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4F5E" w14:textId="44973792" w:rsidR="00485A15" w:rsidRPr="00083ED3" w:rsidRDefault="00EC64A7" w:rsidP="00485A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18154E">
        <w:rPr>
          <w:rFonts w:ascii="Book Antiqua" w:eastAsia="Times New Roman" w:hAnsi="Book Antiqua" w:cs="Times New Roman"/>
          <w:color w:val="000000" w:themeColor="text1"/>
          <w:sz w:val="32"/>
          <w:szCs w:val="32"/>
          <w:lang w:eastAsia="fr-FR"/>
        </w:rPr>
        <w:t xml:space="preserve"> </w:t>
      </w:r>
      <w:r w:rsidR="00C913DD" w:rsidRPr="0018154E">
        <w:rPr>
          <w:rFonts w:ascii="Book Antiqua" w:eastAsia="Times New Roman" w:hAnsi="Book Antiqua" w:cs="Times New Roman"/>
          <w:color w:val="000000" w:themeColor="text1"/>
          <w:sz w:val="32"/>
          <w:szCs w:val="32"/>
          <w:lang w:eastAsia="fr-FR"/>
        </w:rPr>
        <w:t xml:space="preserve"> </w:t>
      </w:r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E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a’u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hoa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here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37ACC552" w14:textId="77777777" w:rsidR="00831AB3" w:rsidRPr="00083ED3" w:rsidRDefault="00485A15" w:rsidP="00C913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EC64A7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 </w:t>
      </w:r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’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Ua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fa’aruru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r w:rsidR="00C913DD" w:rsidRPr="000C7888">
        <w:rPr>
          <w:rFonts w:eastAsia="Times New Roman" w:cstheme="minorHAnsi"/>
          <w:b/>
          <w:color w:val="000000" w:themeColor="text1"/>
          <w:sz w:val="44"/>
          <w:szCs w:val="44"/>
          <w:lang w:eastAsia="fr-FR"/>
        </w:rPr>
        <w:t>’</w:t>
      </w:r>
      <w:proofErr w:type="spellStart"/>
      <w:r w:rsidR="00C913DD" w:rsidRPr="000C7888">
        <w:rPr>
          <w:rFonts w:eastAsia="Times New Roman" w:cstheme="minorHAnsi"/>
          <w:b/>
          <w:color w:val="000000" w:themeColor="text1"/>
          <w:sz w:val="44"/>
          <w:szCs w:val="44"/>
          <w:lang w:eastAsia="fr-FR"/>
        </w:rPr>
        <w:t>aerera’a</w:t>
      </w:r>
      <w:proofErr w:type="spellEnd"/>
      <w:r w:rsidR="00C913DD" w:rsidRPr="000C7888">
        <w:rPr>
          <w:rFonts w:eastAsia="Times New Roman" w:cstheme="minorHAnsi"/>
          <w:b/>
          <w:color w:val="000000" w:themeColor="text1"/>
          <w:sz w:val="44"/>
          <w:szCs w:val="44"/>
          <w:lang w:eastAsia="fr-FR"/>
        </w:rPr>
        <w:t xml:space="preserve"> </w:t>
      </w:r>
      <w:proofErr w:type="spellStart"/>
      <w:r w:rsidR="00C913DD" w:rsidRPr="000C7888">
        <w:rPr>
          <w:rFonts w:eastAsia="Times New Roman" w:cstheme="minorHAnsi"/>
          <w:b/>
          <w:color w:val="000000" w:themeColor="text1"/>
          <w:sz w:val="44"/>
          <w:szCs w:val="44"/>
          <w:lang w:eastAsia="fr-FR"/>
        </w:rPr>
        <w:t>ma’i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Tōvī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nā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ao</w:t>
      </w:r>
    </w:p>
    <w:p w14:paraId="7FD5A7A1" w14:textId="7A1A9F09" w:rsidR="00485A15" w:rsidRPr="00083ED3" w:rsidRDefault="00C913DD" w:rsidP="00C913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haere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hō’ē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matahiti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’e te ’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afa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teienei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6A541F64" w14:textId="77777777" w:rsidR="00831AB3" w:rsidRPr="00083ED3" w:rsidRDefault="00EC64A7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. </w:t>
      </w:r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E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ārea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taime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pe’ape’a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52EB1E5B" w14:textId="77777777" w:rsidR="00831AB3" w:rsidRPr="00083ED3" w:rsidRDefault="00C913DD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‘ore </w:t>
      </w:r>
    </w:p>
    <w:p w14:paraId="732DAC47" w14:textId="77777777" w:rsidR="00831AB3" w:rsidRPr="00083ED3" w:rsidRDefault="00C913DD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ē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maoti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‘</w:t>
      </w:r>
      <w:proofErr w:type="spellStart"/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aerera’a</w:t>
      </w:r>
      <w:proofErr w:type="spellEnd"/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 xml:space="preserve"> </w:t>
      </w:r>
      <w:proofErr w:type="spellStart"/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ma’i</w:t>
      </w:r>
      <w:proofErr w:type="spellEnd"/>
    </w:p>
    <w:p w14:paraId="428CCD90" w14:textId="3A370D1D" w:rsidR="00C913DD" w:rsidRPr="00083ED3" w:rsidRDefault="00C913DD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rave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ta’ata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pohe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</w:p>
    <w:p w14:paraId="0AAF9284" w14:textId="77777777" w:rsidR="00831AB3" w:rsidRPr="00083ED3" w:rsidRDefault="00EC64A7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C913DD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I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nā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āva’e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ma’iri</w:t>
      </w:r>
      <w:proofErr w:type="spellEnd"/>
      <w:r w:rsidR="00C913DD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399315D7" w14:textId="77777777" w:rsidR="00831AB3" w:rsidRPr="00083ED3" w:rsidRDefault="00C913DD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ua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hi’opo’a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māite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nūmera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feiā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ro’ohia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mara’ara’a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1F41148A" w14:textId="77777777" w:rsidR="00831AB3" w:rsidRPr="00083ED3" w:rsidRDefault="00C913DD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rahira’a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</w:t>
      </w:r>
      <w:r w:rsidR="00EC64A7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ārea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vi’ivi’i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2EB6F3BE" w14:textId="1EBDB499" w:rsidR="00AF710F" w:rsidRPr="00083ED3" w:rsidRDefault="00C913DD" w:rsidP="00C913DD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ē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feiā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pohe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mahana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tāta’itahi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</w:p>
    <w:p w14:paraId="6EC6097A" w14:textId="77777777" w:rsidR="00831AB3" w:rsidRPr="00083ED3" w:rsidRDefault="00EC64A7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. </w:t>
      </w:r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Ua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ro’ohia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r w:rsidR="00AF710F"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‘</w:t>
      </w:r>
      <w:proofErr w:type="spellStart"/>
      <w:r w:rsidR="00AF710F"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aerera’a</w:t>
      </w:r>
      <w:proofErr w:type="spellEnd"/>
      <w:r w:rsidR="00AF710F"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 xml:space="preserve"> </w:t>
      </w:r>
      <w:proofErr w:type="spellStart"/>
      <w:r w:rsidR="00AF710F"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ma’i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nā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ao </w:t>
      </w:r>
    </w:p>
    <w:p w14:paraId="7C760046" w14:textId="77777777" w:rsidR="00831AB3" w:rsidRPr="00083ED3" w:rsidRDefault="00AF710F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rāve’a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upo’otia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</w:t>
      </w:r>
      <w:r w:rsidR="00EC64A7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EC64A7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ni’a</w:t>
      </w:r>
      <w:proofErr w:type="spellEnd"/>
      <w:r w:rsidR="00EC64A7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</w:t>
      </w: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42BF859B" w14:textId="77777777" w:rsidR="00831AB3" w:rsidRPr="00083ED3" w:rsidRDefault="00AF710F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oia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āmuira’a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pūai</w:t>
      </w:r>
      <w:proofErr w:type="spellEnd"/>
    </w:p>
    <w:p w14:paraId="3BB17F1D" w14:textId="48756393" w:rsidR="00AF710F" w:rsidRPr="00083ED3" w:rsidRDefault="00AF710F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hō’ēra’a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mua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5A79D731" w14:textId="77777777" w:rsidR="00831AB3" w:rsidRPr="00083ED3" w:rsidRDefault="00EC64A7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I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mahana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hina’aro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AF710F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</w:p>
    <w:p w14:paraId="588D5115" w14:textId="77777777" w:rsidR="00831AB3" w:rsidRPr="00083ED3" w:rsidRDefault="00AF710F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fa’aha’amana’o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feiā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pohe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muri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a’e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ro’o-hia-ra’a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tirotiro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23665321" w14:textId="406C81F9" w:rsidR="00AF710F" w:rsidRPr="00083ED3" w:rsidRDefault="00AF710F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rave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ora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ōtahi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1DC30427" w14:textId="77777777" w:rsidR="00831AB3" w:rsidRPr="00083ED3" w:rsidRDefault="00EC64A7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> 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hina’aro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e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fa’aha’amana’o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i’oa</w:t>
      </w:r>
      <w:proofErr w:type="spellEnd"/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067F0424" w14:textId="77777777" w:rsidR="00831AB3" w:rsidRPr="00083ED3" w:rsidRDefault="00CF77D9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hoho’a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‘e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ora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orahia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. </w:t>
      </w:r>
    </w:p>
    <w:p w14:paraId="7D99823E" w14:textId="77777777" w:rsidR="00831AB3" w:rsidRPr="00083ED3" w:rsidRDefault="00CF77D9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mo’e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mahana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32E0F82E" w14:textId="77777777" w:rsidR="00831AB3" w:rsidRPr="00083ED3" w:rsidRDefault="00D62A4C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māuiui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‘e te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oto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  <w:r w:rsidR="00CF77D9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55E278E4" w14:textId="77777777" w:rsidR="00831AB3" w:rsidRPr="00083ED3" w:rsidRDefault="00CF77D9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lastRenderedPageBreak/>
        <w:t>‘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āre’a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rā</w:t>
      </w:r>
    </w:p>
    <w:p w14:paraId="5ED069FD" w14:textId="77777777" w:rsidR="00831AB3" w:rsidRPr="00083ED3" w:rsidRDefault="00CF77D9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e’ita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hoho’a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e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mo’e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 : </w:t>
      </w:r>
    </w:p>
    <w:p w14:paraId="278FD96E" w14:textId="7C7EFE8D" w:rsidR="00485A15" w:rsidRPr="00083ED3" w:rsidRDefault="00D62A4C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vai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roto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ā’au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2EF859CA" w14:textId="77777777" w:rsidR="00831AB3" w:rsidRPr="00083ED3" w:rsidRDefault="0018154E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No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reira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, e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turama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tatou 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po, </w:t>
      </w:r>
    </w:p>
    <w:p w14:paraId="007FD23B" w14:textId="77777777" w:rsidR="00831AB3" w:rsidRPr="00083ED3" w:rsidRDefault="0018154E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</w:t>
      </w:r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mori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hinu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</w:p>
    <w:p w14:paraId="13D0CCBC" w14:textId="77777777" w:rsidR="00831AB3" w:rsidRPr="00083ED3" w:rsidRDefault="0018154E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ei</w:t>
      </w:r>
      <w:proofErr w:type="spellEnd"/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fa’a’itera’a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i to tatou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tapa’o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Aroha</w:t>
      </w:r>
      <w:proofErr w:type="spellEnd"/>
    </w:p>
    <w:p w14:paraId="2A579CAE" w14:textId="4C4B12C6" w:rsidR="0018154E" w:rsidRPr="00083ED3" w:rsidRDefault="0018154E" w:rsidP="00AF710F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no</w:t>
      </w:r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te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ta’ata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ato’a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vaiho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mai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tatou.</w:t>
      </w:r>
    </w:p>
    <w:p w14:paraId="771C24E5" w14:textId="77777777" w:rsidR="00831AB3" w:rsidRPr="00083ED3" w:rsidRDefault="00EC64A7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ha’amana’o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ato’a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</w:p>
    <w:p w14:paraId="290D04B8" w14:textId="77777777" w:rsidR="00831AB3" w:rsidRPr="00083ED3" w:rsidRDefault="00D62A4C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utuāfare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fa’aruru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54950C87" w14:textId="737ACBA0" w:rsidR="00D62A4C" w:rsidRPr="00083ED3" w:rsidRDefault="00D62A4C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fa’ahuru’ē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orara’a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48E2AF96" w14:textId="77777777" w:rsidR="00831AB3" w:rsidRPr="00083ED3" w:rsidRDefault="00EC64A7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māuiui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 te</w:t>
      </w:r>
      <w:proofErr w:type="gram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feiā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ro’ohia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ma’i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Tōvi</w:t>
      </w:r>
      <w:proofErr w:type="spellEnd"/>
      <w:r w:rsidR="00D62A4C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5C982DE9" w14:textId="77777777" w:rsidR="00831AB3" w:rsidRPr="00083ED3" w:rsidRDefault="00D62A4C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oto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utuāfare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roto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fa’aru’era’a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o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hō’ē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341D5A83" w14:textId="77777777" w:rsidR="00831AB3" w:rsidRPr="00083ED3" w:rsidRDefault="00D62A4C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herehia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010C1048" w14:textId="77777777" w:rsidR="00831AB3" w:rsidRPr="00083ED3" w:rsidRDefault="00D62A4C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‘ore i ‘ite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taime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hōpe’a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750E8064" w14:textId="46D93D73" w:rsidR="00D62A4C" w:rsidRPr="00083ED3" w:rsidRDefault="00D62A4C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fa’a’ite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here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‘e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aroha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au i te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fa’anahora’a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e au.</w:t>
      </w:r>
    </w:p>
    <w:p w14:paraId="17172D76" w14:textId="77777777" w:rsidR="00831AB3" w:rsidRPr="00083ED3" w:rsidRDefault="00EC64A7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 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āmui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utuāfare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4AEC702E" w14:textId="77777777" w:rsidR="00831AB3" w:rsidRPr="00083ED3" w:rsidRDefault="00D55F8A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roto i te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</w:t>
      </w:r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aruru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na.</w:t>
      </w:r>
    </w:p>
    <w:p w14:paraId="51FE2715" w14:textId="77777777" w:rsidR="00831AB3" w:rsidRPr="00083ED3" w:rsidRDefault="00D55F8A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</w:t>
      </w: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‘ite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hepohepo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reira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67A2735E" w14:textId="77777777" w:rsidR="000C7888" w:rsidRDefault="00D55F8A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roto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ārea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taime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fifi, </w:t>
      </w:r>
    </w:p>
    <w:p w14:paraId="0E89D258" w14:textId="77777777" w:rsidR="000C7888" w:rsidRDefault="00D55F8A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fa’a’ite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</w:t>
      </w:r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tāpa’o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tāmahanahana</w:t>
      </w:r>
      <w:proofErr w:type="spellEnd"/>
    </w:p>
    <w:p w14:paraId="48606501" w14:textId="5E30BB2F" w:rsidR="00202C98" w:rsidRPr="00083ED3" w:rsidRDefault="00B36776" w:rsidP="00D62A4C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vai-hō’ē-ra’a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piha’i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iho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="00D55F8A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. </w:t>
      </w:r>
    </w:p>
    <w:p w14:paraId="6EE8EF31" w14:textId="77777777" w:rsidR="00831AB3" w:rsidRPr="00083ED3" w:rsidRDefault="00EC64A7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85A15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hina’aro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ato’a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5117824E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fa’a’ite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tāpa’o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ha’amāuruuru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1C3380A9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huira’atira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pūpū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tauturu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 ;</w:t>
      </w:r>
    </w:p>
    <w:p w14:paraId="47F15DC0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te’ote’o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mua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feiā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rohi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tāmoni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‘ore,</w:t>
      </w:r>
    </w:p>
    <w:p w14:paraId="397729F9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āvirira’a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1EC05881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tā’ātira’a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tōro’a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rave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ohipa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a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pupu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taime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tauturu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nūna’a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. </w:t>
      </w:r>
      <w:r w:rsidR="00EC64A7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</w:p>
    <w:p w14:paraId="09FD20D3" w14:textId="77777777" w:rsidR="00831AB3" w:rsidRPr="00083ED3" w:rsidRDefault="00485A15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EC64A7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> </w:t>
      </w:r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Ua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rave mai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‘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ohipa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faufa’a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</w:p>
    <w:p w14:paraId="2933D0F4" w14:textId="58572C65" w:rsidR="00831AB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maita’i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huira’atira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234F01E6" w14:textId="785EB3A8" w:rsidR="000C7888" w:rsidRPr="00083ED3" w:rsidRDefault="000C7888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Te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tavini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no te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Atua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no ta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ratou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tamahanahana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utuafare</w:t>
      </w:r>
      <w:proofErr w:type="spellEnd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ati</w:t>
      </w:r>
      <w:proofErr w:type="spellEnd"/>
    </w:p>
    <w:p w14:paraId="350FA7C3" w14:textId="43E3D983" w:rsidR="00485A15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Ē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ā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mahana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rohi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tinai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aerera’a</w:t>
      </w:r>
      <w:proofErr w:type="spellEnd"/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 xml:space="preserve"> </w:t>
      </w:r>
      <w:proofErr w:type="spellStart"/>
      <w:r w:rsidRPr="000C7888">
        <w:rPr>
          <w:rFonts w:eastAsia="Times New Roman" w:cstheme="minorHAnsi"/>
          <w:b/>
          <w:color w:val="000000" w:themeColor="text1"/>
          <w:sz w:val="40"/>
          <w:szCs w:val="40"/>
          <w:lang w:eastAsia="fr-FR"/>
        </w:rPr>
        <w:t>ma’i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ao. </w:t>
      </w:r>
    </w:p>
    <w:p w14:paraId="171C4B43" w14:textId="77777777" w:rsidR="00831AB3" w:rsidRPr="00083ED3" w:rsidRDefault="00EC64A7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B36776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reira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e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a’u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hoa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here</w:t>
      </w:r>
      <w:proofErr w:type="spellEnd"/>
      <w:r w:rsidR="00B3677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51885EC9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ā’au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ha’eha’a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a pure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ana’e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Fatu</w:t>
      </w:r>
      <w:proofErr w:type="spellEnd"/>
    </w:p>
    <w:p w14:paraId="2E342E0B" w14:textId="77777777" w:rsidR="00831AB3" w:rsidRPr="00083ED3" w:rsidRDefault="00B36776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poiete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ao</w:t>
      </w:r>
      <w:r w:rsidR="00991823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33843813" w14:textId="77777777" w:rsidR="00831AB3" w:rsidRPr="00083ED3" w:rsidRDefault="00991823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nīni’i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tâna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taururu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maita’i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Karatia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34A3B9DC" w14:textId="7267F084" w:rsidR="00202C98" w:rsidRPr="00083ED3" w:rsidRDefault="00991823" w:rsidP="00B3677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mai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pāpa’ihia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roto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puta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9A2AB2"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Parareipomeno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2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pene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7,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īrava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14.</w:t>
      </w:r>
    </w:p>
    <w:p w14:paraId="1882D9F6" w14:textId="77777777" w:rsidR="00831AB3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« Ia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fa’aha’eha’a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mai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to’u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ra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ta’ata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</w:p>
    <w:p w14:paraId="1ADE3A58" w14:textId="77777777" w:rsidR="00831AB3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tei</w:t>
      </w:r>
      <w:proofErr w:type="spellEnd"/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ma’irihia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to’u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ra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i’oa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,</w:t>
      </w:r>
    </w:p>
    <w:p w14:paraId="3EEBB564" w14:textId="77777777" w:rsidR="00831AB3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pure, e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imi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mai 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to’u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nei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mata, </w:t>
      </w:r>
    </w:p>
    <w:p w14:paraId="0BF3E651" w14:textId="77777777" w:rsidR="00831AB3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ua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fariu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mai i ta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ratou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parau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ino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ra,</w:t>
      </w:r>
    </w:p>
    <w:p w14:paraId="2E415ADF" w14:textId="77777777" w:rsidR="00831AB3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ei</w:t>
      </w:r>
      <w:proofErr w:type="spellEnd"/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reira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vau e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fa’aro’o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ai i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ni’a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ra’i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, </w:t>
      </w:r>
    </w:p>
    <w:p w14:paraId="0BF3479E" w14:textId="60E78ACD" w:rsidR="00831AB3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fa’a’ore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au i ta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ratou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hara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, </w:t>
      </w:r>
    </w:p>
    <w:p w14:paraId="081DF47B" w14:textId="0F0F31DF" w:rsidR="004E2DF8" w:rsidRPr="00083ED3" w:rsidRDefault="0018154E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</w:t>
      </w:r>
      <w:proofErr w:type="gram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e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fa’aora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vau i to </w:t>
      </w: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ratou</w:t>
      </w:r>
      <w:proofErr w:type="spellEnd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 xml:space="preserve"> fenua. »</w:t>
      </w:r>
    </w:p>
    <w:p w14:paraId="54F8F7B3" w14:textId="77777777" w:rsidR="00831AB3" w:rsidRPr="00083ED3" w:rsidRDefault="0018154E" w:rsidP="00991823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55786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reira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e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a’u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hoa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here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2D392733" w14:textId="77777777" w:rsidR="00831AB3" w:rsidRPr="00083ED3" w:rsidRDefault="00455786" w:rsidP="00991823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‘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āmui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ana’e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pauroa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roto i te pure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ha’apaera’a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tāpati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05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tetepa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matahiti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2021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44D4FBE5" w14:textId="77777777" w:rsidR="00831AB3" w:rsidRPr="00083ED3" w:rsidRDefault="00455786" w:rsidP="00991823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tāpa’ohia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e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Mahana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Aroha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Ao. </w:t>
      </w:r>
    </w:p>
    <w:p w14:paraId="0038D812" w14:textId="39D05D7A" w:rsidR="004E2DF8" w:rsidRPr="00083ED3" w:rsidRDefault="00455786" w:rsidP="00991823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‘A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āmui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ana’e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pure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‘e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Fa’aorara’a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5D8DBA34" w14:textId="77777777" w:rsidR="00831AB3" w:rsidRPr="00083ED3" w:rsidRDefault="0018154E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B45A3A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55786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reira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tē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hina’aro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nei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au e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ha’amauruuru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maita’i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fa’aterera’a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te </w:t>
      </w:r>
      <w:proofErr w:type="spellStart"/>
      <w:proofErr w:type="gram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 ‘</w:t>
      </w:r>
      <w:proofErr w:type="spellStart"/>
      <w:proofErr w:type="gram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Ētāretia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Fenua</w:t>
      </w:r>
    </w:p>
    <w:p w14:paraId="5E34DA21" w14:textId="77777777" w:rsidR="00831AB3" w:rsidRPr="00083ED3" w:rsidRDefault="00455786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nō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āpe’era’a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</w:p>
    <w:p w14:paraId="656F181D" w14:textId="77777777" w:rsidR="0097177B" w:rsidRDefault="00455786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spellStart"/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</w:t>
      </w:r>
      <w:proofErr w:type="spellEnd"/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rātou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turura’a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</w:p>
    <w:p w14:paraId="529C7569" w14:textId="77777777" w:rsidR="0097177B" w:rsidRDefault="00455786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pi’i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‘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amuitahira’a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o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feiā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fa’aro’o</w:t>
      </w:r>
      <w:proofErr w:type="spellEnd"/>
    </w:p>
    <w:p w14:paraId="1FC5E5A9" w14:textId="6DEFE834" w:rsidR="004E2DF8" w:rsidRPr="00083ED3" w:rsidRDefault="00455786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ha’apae</w:t>
      </w:r>
      <w:proofErr w:type="spellEnd"/>
      <w:r w:rsidR="0097177B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mā’a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tāpati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te hora 6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po’ipo’i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 ē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tae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atu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hora 12 i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avatea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3B836E28" w14:textId="77777777" w:rsidR="00831AB3" w:rsidRPr="00083ED3" w:rsidRDefault="0018154E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55786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‘Ia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pupu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mai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teie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ārea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ha’apaera’a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mā’a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i te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Maita’i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,</w:t>
      </w:r>
    </w:p>
    <w:p w14:paraId="060843F0" w14:textId="3C25C874" w:rsidR="00B45A3A" w:rsidRPr="00083ED3" w:rsidRDefault="00455786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gram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te</w:t>
      </w:r>
      <w:proofErr w:type="gram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Tāmahanahana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‘e te </w:t>
      </w:r>
      <w:proofErr w:type="spellStart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Ti’aturira’a</w:t>
      </w:r>
      <w:proofErr w:type="spellEnd"/>
      <w:r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06231141" w14:textId="1EA36D0E" w:rsidR="00B45A3A" w:rsidRPr="00083ED3" w:rsidRDefault="0018154E" w:rsidP="00455786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</w:pPr>
      <w:r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55786" w:rsidRPr="00083ED3">
        <w:rPr>
          <w:rFonts w:eastAsia="Times New Roman" w:cstheme="minorHAnsi"/>
          <w:color w:val="000000" w:themeColor="text1"/>
          <w:sz w:val="36"/>
          <w:szCs w:val="36"/>
          <w:lang w:eastAsia="fr-FR"/>
        </w:rPr>
        <w:t xml:space="preserve"> </w:t>
      </w:r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E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hia’ai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rahi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tō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te Fenua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‘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oe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iā’u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,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ia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tātou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pauroa</w:t>
      </w:r>
      <w:proofErr w:type="spellEnd"/>
      <w:r w:rsidR="00455786" w:rsidRPr="00083ED3">
        <w:rPr>
          <w:rFonts w:eastAsia="Times New Roman" w:cstheme="minorHAnsi"/>
          <w:b/>
          <w:color w:val="000000" w:themeColor="text1"/>
          <w:sz w:val="36"/>
          <w:szCs w:val="36"/>
          <w:lang w:eastAsia="fr-FR"/>
        </w:rPr>
        <w:t>.</w:t>
      </w:r>
    </w:p>
    <w:p w14:paraId="2897669C" w14:textId="65B4EC1E" w:rsidR="00485A15" w:rsidRPr="00083ED3" w:rsidRDefault="00B45A3A" w:rsidP="00485A15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</w:pPr>
      <w:proofErr w:type="spellStart"/>
      <w:r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Mauruuru</w:t>
      </w:r>
      <w:proofErr w:type="spellEnd"/>
      <w:r w:rsidR="00455786" w:rsidRPr="00083ED3">
        <w:rPr>
          <w:rFonts w:eastAsia="Times New Roman" w:cstheme="minorHAnsi"/>
          <w:b/>
          <w:bCs/>
          <w:color w:val="000000" w:themeColor="text1"/>
          <w:sz w:val="36"/>
          <w:szCs w:val="36"/>
          <w:lang w:eastAsia="fr-FR"/>
        </w:rPr>
        <w:t>.</w:t>
      </w:r>
    </w:p>
    <w:p w14:paraId="53483E18" w14:textId="3FBD7CCA" w:rsidR="004F7576" w:rsidRPr="00AB4DC8" w:rsidRDefault="00F1713D">
      <w:pPr>
        <w:rPr>
          <w:rFonts w:cstheme="minorHAnsi"/>
          <w:sz w:val="32"/>
          <w:szCs w:val="32"/>
        </w:rPr>
      </w:pPr>
      <w:r w:rsidRPr="00AB4DC8">
        <w:rPr>
          <w:rFonts w:cstheme="minorHAnsi"/>
          <w:sz w:val="32"/>
          <w:szCs w:val="32"/>
        </w:rPr>
        <w:t xml:space="preserve"> </w:t>
      </w:r>
    </w:p>
    <w:sectPr w:rsidR="004F7576" w:rsidRPr="00AB4DC8" w:rsidSect="00D235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F7CB" w14:textId="77777777" w:rsidR="00083ED3" w:rsidRDefault="00083ED3" w:rsidP="00083ED3">
      <w:pPr>
        <w:spacing w:after="0" w:line="240" w:lineRule="auto"/>
      </w:pPr>
      <w:r>
        <w:separator/>
      </w:r>
    </w:p>
  </w:endnote>
  <w:endnote w:type="continuationSeparator" w:id="0">
    <w:p w14:paraId="6FB56F99" w14:textId="77777777" w:rsidR="00083ED3" w:rsidRDefault="00083ED3" w:rsidP="0008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850971"/>
      <w:docPartObj>
        <w:docPartGallery w:val="Page Numbers (Bottom of Page)"/>
        <w:docPartUnique/>
      </w:docPartObj>
    </w:sdtPr>
    <w:sdtContent>
      <w:p w14:paraId="68C9CF75" w14:textId="2D54FE60" w:rsidR="00083ED3" w:rsidRDefault="00083E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BC781" w14:textId="77777777" w:rsidR="00083ED3" w:rsidRDefault="00083E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2383" w14:textId="77777777" w:rsidR="00083ED3" w:rsidRDefault="00083ED3" w:rsidP="00083ED3">
      <w:pPr>
        <w:spacing w:after="0" w:line="240" w:lineRule="auto"/>
      </w:pPr>
      <w:r>
        <w:separator/>
      </w:r>
    </w:p>
  </w:footnote>
  <w:footnote w:type="continuationSeparator" w:id="0">
    <w:p w14:paraId="08A58E79" w14:textId="77777777" w:rsidR="00083ED3" w:rsidRDefault="00083ED3" w:rsidP="0008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5"/>
    <w:rsid w:val="00083ED3"/>
    <w:rsid w:val="000C7888"/>
    <w:rsid w:val="0018154E"/>
    <w:rsid w:val="00202C98"/>
    <w:rsid w:val="00455786"/>
    <w:rsid w:val="00485A15"/>
    <w:rsid w:val="004E2DF8"/>
    <w:rsid w:val="004F7576"/>
    <w:rsid w:val="0054387C"/>
    <w:rsid w:val="006E1DA0"/>
    <w:rsid w:val="007E7F10"/>
    <w:rsid w:val="00831AB3"/>
    <w:rsid w:val="00857A62"/>
    <w:rsid w:val="0097177B"/>
    <w:rsid w:val="00991823"/>
    <w:rsid w:val="009A2AB2"/>
    <w:rsid w:val="00AB4DC8"/>
    <w:rsid w:val="00AF710F"/>
    <w:rsid w:val="00B36776"/>
    <w:rsid w:val="00B45A3A"/>
    <w:rsid w:val="00C43336"/>
    <w:rsid w:val="00C913DD"/>
    <w:rsid w:val="00CF77D9"/>
    <w:rsid w:val="00D235B2"/>
    <w:rsid w:val="00D55F8A"/>
    <w:rsid w:val="00D62A4C"/>
    <w:rsid w:val="00EC64A7"/>
    <w:rsid w:val="00F1713D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FB3ED"/>
  <w15:docId w15:val="{8A91979F-4915-428B-B959-35BBA96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2C98"/>
    <w:rPr>
      <w:color w:val="0000FF"/>
      <w:u w:val="single"/>
    </w:rPr>
  </w:style>
  <w:style w:type="character" w:customStyle="1" w:styleId="highl">
    <w:name w:val="highl"/>
    <w:basedOn w:val="Policepardfaut"/>
    <w:rsid w:val="00202C98"/>
  </w:style>
  <w:style w:type="paragraph" w:styleId="En-tte">
    <w:name w:val="header"/>
    <w:basedOn w:val="Normal"/>
    <w:link w:val="En-tteCar"/>
    <w:uiPriority w:val="99"/>
    <w:unhideWhenUsed/>
    <w:rsid w:val="0008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ED3"/>
  </w:style>
  <w:style w:type="paragraph" w:styleId="Pieddepage">
    <w:name w:val="footer"/>
    <w:basedOn w:val="Normal"/>
    <w:link w:val="PieddepageCar"/>
    <w:uiPriority w:val="99"/>
    <w:unhideWhenUsed/>
    <w:rsid w:val="0008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ED3"/>
  </w:style>
  <w:style w:type="paragraph" w:styleId="Textedebulles">
    <w:name w:val="Balloon Text"/>
    <w:basedOn w:val="Normal"/>
    <w:link w:val="TextedebullesCar"/>
    <w:uiPriority w:val="99"/>
    <w:semiHidden/>
    <w:unhideWhenUsed/>
    <w:rsid w:val="000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Terii TR. RUPEA</dc:creator>
  <cp:lastModifiedBy>Judy JV. VERNAUDON</cp:lastModifiedBy>
  <cp:revision>2</cp:revision>
  <cp:lastPrinted>2021-09-04T00:53:00Z</cp:lastPrinted>
  <dcterms:created xsi:type="dcterms:W3CDTF">2021-09-04T01:05:00Z</dcterms:created>
  <dcterms:modified xsi:type="dcterms:W3CDTF">2021-09-04T01:05:00Z</dcterms:modified>
</cp:coreProperties>
</file>