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2CA3C" w14:textId="72E67CD8" w:rsidR="006377A4" w:rsidRPr="001E3F6E" w:rsidRDefault="00091441">
      <w:r w:rsidRPr="001E3F6E">
        <w:rPr>
          <w:b/>
        </w:rPr>
        <w:t>TAHITI TI’A MAI</w:t>
      </w:r>
      <w:r w:rsidRPr="001E3F6E">
        <w:t xml:space="preserve"> by </w:t>
      </w:r>
      <w:r w:rsidR="001E3F6E" w:rsidRPr="001E3F6E">
        <w:t>Irma Pr</w:t>
      </w:r>
      <w:r w:rsidR="001E3F6E">
        <w:t>ince</w:t>
      </w:r>
    </w:p>
    <w:p w14:paraId="5DF55030" w14:textId="72F550CB" w:rsidR="00091441" w:rsidRPr="001E3F6E" w:rsidRDefault="001E3F6E">
      <w:r w:rsidRPr="001E3F6E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1441" w14:paraId="2AD1CCAE" w14:textId="77777777" w:rsidTr="00091441">
        <w:tc>
          <w:tcPr>
            <w:tcW w:w="4531" w:type="dxa"/>
          </w:tcPr>
          <w:p w14:paraId="27122CF6" w14:textId="77777777" w:rsidR="00091441" w:rsidRDefault="00091441">
            <w:r>
              <w:t>TO TE AO NEI</w:t>
            </w:r>
          </w:p>
          <w:p w14:paraId="7F53A5F1" w14:textId="77777777" w:rsidR="00091441" w:rsidRDefault="00091441">
            <w:r>
              <w:t>FA’ARO’O MAI</w:t>
            </w:r>
          </w:p>
          <w:p w14:paraId="471200D1" w14:textId="77777777" w:rsidR="00091441" w:rsidRDefault="00091441">
            <w:r>
              <w:t>TE FENUA</w:t>
            </w:r>
          </w:p>
          <w:p w14:paraId="18B62BEB" w14:textId="77777777" w:rsidR="00091441" w:rsidRPr="00545789" w:rsidRDefault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FA’ARO’O NA</w:t>
            </w:r>
          </w:p>
          <w:p w14:paraId="1FBF8F9E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(I) TEIE PURE</w:t>
            </w:r>
          </w:p>
          <w:p w14:paraId="12F5718D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E PURE TEIE NO TE HERE</w:t>
            </w:r>
          </w:p>
          <w:p w14:paraId="6D11D6D5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 xml:space="preserve">E PURE TEIE NO TE AROHA </w:t>
            </w:r>
          </w:p>
          <w:p w14:paraId="606B9473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I TO’U FENUA…. HERE…</w:t>
            </w:r>
          </w:p>
          <w:p w14:paraId="1A2AEF59" w14:textId="77777777" w:rsidR="00091441" w:rsidRPr="00545789" w:rsidRDefault="00091441" w:rsidP="00091441">
            <w:pPr>
              <w:rPr>
                <w:lang w:val="en-US"/>
              </w:rPr>
            </w:pPr>
          </w:p>
          <w:p w14:paraId="7C2CEE90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IA ORA</w:t>
            </w:r>
          </w:p>
          <w:p w14:paraId="62C90438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IA ORA ‘OE E TA’U MAIMOA (</w:t>
            </w:r>
            <w:r w:rsidRPr="00545789">
              <w:rPr>
                <w:i/>
                <w:lang w:val="en-US"/>
              </w:rPr>
              <w:t>MAIMOA</w:t>
            </w:r>
            <w:r w:rsidRPr="00545789">
              <w:rPr>
                <w:lang w:val="en-US"/>
              </w:rPr>
              <w:t>)</w:t>
            </w:r>
          </w:p>
          <w:p w14:paraId="54B3C690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IA RA’A</w:t>
            </w:r>
          </w:p>
          <w:p w14:paraId="0FD56393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TO RO’O E ‘AMURI NOA ATU</w:t>
            </w:r>
          </w:p>
          <w:p w14:paraId="0859A90A" w14:textId="77777777" w:rsidR="00091441" w:rsidRPr="00545789" w:rsidRDefault="00091441" w:rsidP="00091441">
            <w:pPr>
              <w:rPr>
                <w:lang w:val="en-US"/>
              </w:rPr>
            </w:pPr>
          </w:p>
          <w:p w14:paraId="72B6A5AB" w14:textId="77777777" w:rsidR="00091441" w:rsidRPr="00545789" w:rsidRDefault="00091441" w:rsidP="00091441">
            <w:pPr>
              <w:rPr>
                <w:lang w:val="en-US"/>
              </w:rPr>
            </w:pPr>
            <w:r w:rsidRPr="00545789">
              <w:rPr>
                <w:lang w:val="en-US"/>
              </w:rPr>
              <w:t>E ‘AMURI NOA ATU</w:t>
            </w:r>
          </w:p>
          <w:p w14:paraId="63FE846F" w14:textId="77777777" w:rsidR="00091441" w:rsidRPr="00545789" w:rsidRDefault="00091441" w:rsidP="00091441">
            <w:pPr>
              <w:rPr>
                <w:lang w:val="en-US"/>
              </w:rPr>
            </w:pPr>
          </w:p>
        </w:tc>
        <w:tc>
          <w:tcPr>
            <w:tcW w:w="4531" w:type="dxa"/>
          </w:tcPr>
          <w:p w14:paraId="362B8525" w14:textId="69BE043D" w:rsidR="00091441" w:rsidRDefault="008C76D6">
            <w:r>
              <w:t xml:space="preserve">Vous </w:t>
            </w:r>
            <w:r w:rsidR="00545789">
              <w:t>peuple du monde</w:t>
            </w:r>
          </w:p>
          <w:p w14:paraId="3E9FA8B8" w14:textId="77777777" w:rsidR="00667155" w:rsidRDefault="00667155">
            <w:r>
              <w:t>Ecoute</w:t>
            </w:r>
            <w:r w:rsidR="008C76D6">
              <w:t>z</w:t>
            </w:r>
          </w:p>
          <w:p w14:paraId="0E18713D" w14:textId="0BBC8AB1" w:rsidR="00667155" w:rsidRDefault="008C76D6">
            <w:r>
              <w:t>L</w:t>
            </w:r>
            <w:r w:rsidR="00667155">
              <w:t>a terre</w:t>
            </w:r>
            <w:r w:rsidR="00545789">
              <w:t xml:space="preserve"> (Habitant de ce Pays)</w:t>
            </w:r>
          </w:p>
          <w:p w14:paraId="5ABCF532" w14:textId="66799F94" w:rsidR="00667155" w:rsidRDefault="00667155">
            <w:r>
              <w:t>Entends</w:t>
            </w:r>
            <w:r w:rsidR="00545789">
              <w:t xml:space="preserve"> (entendez)</w:t>
            </w:r>
          </w:p>
          <w:p w14:paraId="1E17564F" w14:textId="77777777" w:rsidR="00667155" w:rsidRDefault="008C76D6">
            <w:r>
              <w:t xml:space="preserve">Cette </w:t>
            </w:r>
            <w:r w:rsidR="00667155">
              <w:t>prière</w:t>
            </w:r>
          </w:p>
          <w:p w14:paraId="0056D1B2" w14:textId="77777777" w:rsidR="00667155" w:rsidRDefault="008C76D6">
            <w:r>
              <w:t>C’est une déclaration d</w:t>
            </w:r>
            <w:r w:rsidR="00667155">
              <w:t>’Amour</w:t>
            </w:r>
          </w:p>
          <w:p w14:paraId="1DB74799" w14:textId="77777777" w:rsidR="00667155" w:rsidRDefault="008C76D6">
            <w:r>
              <w:t xml:space="preserve">C’est une prière d’engagement </w:t>
            </w:r>
          </w:p>
          <w:p w14:paraId="1B427953" w14:textId="77777777" w:rsidR="00667155" w:rsidRDefault="00667155">
            <w:r>
              <w:t>Pour ma terre… adorée</w:t>
            </w:r>
          </w:p>
          <w:p w14:paraId="6035249D" w14:textId="77777777" w:rsidR="00667155" w:rsidRDefault="00667155"/>
          <w:p w14:paraId="71CA9577" w14:textId="77777777" w:rsidR="00667155" w:rsidRDefault="008C76D6">
            <w:r>
              <w:t xml:space="preserve">Longue vie </w:t>
            </w:r>
            <w:r w:rsidR="00667155">
              <w:t>!</w:t>
            </w:r>
          </w:p>
          <w:p w14:paraId="03D4EECB" w14:textId="77777777" w:rsidR="00667155" w:rsidRDefault="008C76D6">
            <w:r>
              <w:t xml:space="preserve">Longue vie </w:t>
            </w:r>
            <w:r w:rsidR="00667155">
              <w:t>ma bien-aimée (terre)</w:t>
            </w:r>
          </w:p>
          <w:p w14:paraId="1AD99F44" w14:textId="77777777" w:rsidR="00667155" w:rsidRDefault="007807FB">
            <w:r>
              <w:t>Elle est c</w:t>
            </w:r>
            <w:r w:rsidR="008C76D6">
              <w:t>onsacrée à jamais</w:t>
            </w:r>
          </w:p>
          <w:p w14:paraId="29BFAC0D" w14:textId="77777777" w:rsidR="00667155" w:rsidRDefault="007807FB">
            <w:r>
              <w:t>Ta</w:t>
            </w:r>
            <w:r w:rsidR="005C64C7">
              <w:t xml:space="preserve"> renommée </w:t>
            </w:r>
            <w:r>
              <w:t>pour l’éternité</w:t>
            </w:r>
          </w:p>
          <w:p w14:paraId="393838FA" w14:textId="77777777" w:rsidR="00667155" w:rsidRDefault="00667155"/>
          <w:p w14:paraId="3CEEA8E2" w14:textId="77777777" w:rsidR="00667155" w:rsidRDefault="00667155">
            <w:r>
              <w:t>Aujourd’hui et à jamais</w:t>
            </w:r>
            <w:r w:rsidR="007807FB">
              <w:t> !</w:t>
            </w:r>
          </w:p>
        </w:tc>
      </w:tr>
    </w:tbl>
    <w:p w14:paraId="4DA5FC3D" w14:textId="77777777" w:rsidR="00091441" w:rsidRDefault="00091441"/>
    <w:p w14:paraId="73CA7F82" w14:textId="77777777" w:rsidR="00091441" w:rsidRDefault="00091441"/>
    <w:p w14:paraId="3A8A85C7" w14:textId="6BF61AEB" w:rsidR="00091441" w:rsidRPr="00545789" w:rsidRDefault="00091441">
      <w:pPr>
        <w:rPr>
          <w:lang w:val="en-US"/>
        </w:rPr>
      </w:pPr>
      <w:r w:rsidRPr="00545789">
        <w:rPr>
          <w:b/>
          <w:lang w:val="en-US"/>
        </w:rPr>
        <w:t>PORINETIA</w:t>
      </w:r>
      <w:r w:rsidRPr="00545789">
        <w:rPr>
          <w:lang w:val="en-US"/>
        </w:rPr>
        <w:t xml:space="preserve"> by </w:t>
      </w:r>
      <w:r w:rsidR="00911050" w:rsidRPr="00545789">
        <w:rPr>
          <w:lang w:val="en-US"/>
        </w:rPr>
        <w:t xml:space="preserve">Hubert </w:t>
      </w:r>
      <w:proofErr w:type="spellStart"/>
      <w:r w:rsidR="00911050" w:rsidRPr="00545789">
        <w:rPr>
          <w:lang w:val="en-US"/>
        </w:rPr>
        <w:t>Brémond</w:t>
      </w:r>
      <w:proofErr w:type="spellEnd"/>
      <w:r w:rsidR="00911050" w:rsidRPr="00545789">
        <w:rPr>
          <w:lang w:val="en-US"/>
        </w:rPr>
        <w:t xml:space="preserve"> &amp; </w:t>
      </w:r>
      <w:r w:rsidR="001E3F6E">
        <w:rPr>
          <w:lang w:val="en-US"/>
        </w:rPr>
        <w:t>Robert</w:t>
      </w:r>
      <w:r w:rsidRPr="00545789">
        <w:rPr>
          <w:lang w:val="en-US"/>
        </w:rPr>
        <w:t xml:space="preserve"> Holcomb</w:t>
      </w:r>
    </w:p>
    <w:p w14:paraId="6F3AFE54" w14:textId="77777777" w:rsidR="00091441" w:rsidRPr="00545789" w:rsidRDefault="00091441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1441" w14:paraId="7BB15CDF" w14:textId="77777777" w:rsidTr="00F664E3">
        <w:tc>
          <w:tcPr>
            <w:tcW w:w="4531" w:type="dxa"/>
          </w:tcPr>
          <w:p w14:paraId="453BD0F4" w14:textId="77777777" w:rsidR="00091441" w:rsidRDefault="00091441" w:rsidP="00F664E3">
            <w:r>
              <w:t>PORINETIA (x2)</w:t>
            </w:r>
          </w:p>
          <w:p w14:paraId="22CC04F9" w14:textId="77777777" w:rsidR="00091441" w:rsidRDefault="00091441" w:rsidP="00F664E3"/>
          <w:p w14:paraId="07E78041" w14:textId="77777777" w:rsidR="00091441" w:rsidRDefault="00091441" w:rsidP="00F664E3">
            <w:r>
              <w:t>FENUA RUPERUPE E TE ‘UNA’UNA</w:t>
            </w:r>
          </w:p>
          <w:p w14:paraId="572FEF24" w14:textId="77777777" w:rsidR="00091441" w:rsidRDefault="00091441" w:rsidP="00F664E3">
            <w:r>
              <w:t xml:space="preserve">I ROTO I TE RIMA </w:t>
            </w:r>
            <w:r w:rsidR="00911050">
              <w:t xml:space="preserve">O </w:t>
            </w:r>
            <w:r>
              <w:t>TE MAU TUPUNA</w:t>
            </w:r>
          </w:p>
          <w:p w14:paraId="64F61463" w14:textId="77777777" w:rsidR="00091441" w:rsidRDefault="00091441" w:rsidP="00F664E3"/>
          <w:p w14:paraId="4F7911C6" w14:textId="77777777" w:rsidR="00091441" w:rsidRDefault="00091441" w:rsidP="00F664E3">
            <w:r>
              <w:t>‘OA’OA NOA TE TA’ATA MA’OHI</w:t>
            </w:r>
          </w:p>
          <w:p w14:paraId="72ABC3C6" w14:textId="77777777" w:rsidR="00091441" w:rsidRDefault="00091441" w:rsidP="00F664E3">
            <w:r>
              <w:t xml:space="preserve">O RATOU </w:t>
            </w:r>
            <w:r w:rsidR="00911050">
              <w:t>I ORA</w:t>
            </w:r>
          </w:p>
          <w:p w14:paraId="428283E2" w14:textId="77777777" w:rsidR="00091441" w:rsidRDefault="00091441" w:rsidP="00F664E3">
            <w:r>
              <w:t xml:space="preserve">I TE HAUHAU </w:t>
            </w:r>
            <w:r w:rsidR="00911050">
              <w:t>H</w:t>
            </w:r>
            <w:r>
              <w:t>IA IA</w:t>
            </w:r>
          </w:p>
          <w:p w14:paraId="240A3FCF" w14:textId="77777777" w:rsidR="00091441" w:rsidRDefault="00E67DE2" w:rsidP="00F664E3">
            <w:r>
              <w:t xml:space="preserve">O TE NATURA IA </w:t>
            </w:r>
            <w:proofErr w:type="spellStart"/>
            <w:r>
              <w:t>IA</w:t>
            </w:r>
            <w:proofErr w:type="spellEnd"/>
          </w:p>
          <w:p w14:paraId="383E9F59" w14:textId="77777777" w:rsidR="00E67DE2" w:rsidRDefault="00E67DE2" w:rsidP="00F664E3"/>
          <w:p w14:paraId="5573E72E" w14:textId="77777777" w:rsidR="00E67DE2" w:rsidRDefault="00E67DE2" w:rsidP="00F664E3">
            <w:r>
              <w:t>PORINETIA</w:t>
            </w:r>
          </w:p>
          <w:p w14:paraId="5A78C559" w14:textId="77777777" w:rsidR="00911050" w:rsidRDefault="00911050" w:rsidP="00F664E3">
            <w:r>
              <w:t>HAU HIA IA</w:t>
            </w:r>
          </w:p>
          <w:p w14:paraId="6637C7EA" w14:textId="77777777" w:rsidR="00911050" w:rsidRDefault="00911050" w:rsidP="00911050">
            <w:r>
              <w:t xml:space="preserve">O TE NATURA IA </w:t>
            </w:r>
            <w:proofErr w:type="spellStart"/>
            <w:r>
              <w:t>IA</w:t>
            </w:r>
            <w:proofErr w:type="spellEnd"/>
          </w:p>
          <w:p w14:paraId="04FD3B05" w14:textId="77777777" w:rsidR="00696758" w:rsidRDefault="00696758" w:rsidP="00911050"/>
          <w:p w14:paraId="01CDEE96" w14:textId="77777777" w:rsidR="00911050" w:rsidRDefault="00911050" w:rsidP="00911050">
            <w:r>
              <w:t>PORINETIA</w:t>
            </w:r>
          </w:p>
          <w:p w14:paraId="544693B5" w14:textId="77777777" w:rsidR="00E67DE2" w:rsidRDefault="00E67DE2" w:rsidP="00F664E3"/>
          <w:p w14:paraId="329D6ED5" w14:textId="77777777" w:rsidR="00E67DE2" w:rsidRDefault="00E67DE2" w:rsidP="00F664E3">
            <w:r>
              <w:t xml:space="preserve">E REO O TE </w:t>
            </w:r>
            <w:r w:rsidR="00911050">
              <w:t xml:space="preserve">MAU </w:t>
            </w:r>
            <w:r>
              <w:t>‘OTI’A ‘ATO’A RA</w:t>
            </w:r>
          </w:p>
          <w:p w14:paraId="5CB1B752" w14:textId="77777777" w:rsidR="00E67DE2" w:rsidRDefault="00E67DE2" w:rsidP="00F664E3">
            <w:r>
              <w:t xml:space="preserve">A HAERE MAI </w:t>
            </w:r>
            <w:r w:rsidR="00911050">
              <w:t>N</w:t>
            </w:r>
            <w:r>
              <w:t>A</w:t>
            </w:r>
          </w:p>
          <w:p w14:paraId="28D2ABBE" w14:textId="77777777" w:rsidR="00E67DE2" w:rsidRDefault="00E67DE2" w:rsidP="00F664E3">
            <w:r>
              <w:t>A HAERE MAI RA E AI</w:t>
            </w:r>
          </w:p>
          <w:p w14:paraId="35136187" w14:textId="77777777" w:rsidR="00911050" w:rsidRDefault="00911050" w:rsidP="00F664E3"/>
          <w:p w14:paraId="43915926" w14:textId="77777777" w:rsidR="00E67DE2" w:rsidRDefault="00E67DE2" w:rsidP="00F664E3">
            <w:r>
              <w:t xml:space="preserve">TE HAU </w:t>
            </w:r>
            <w:r w:rsidR="00911050">
              <w:t>H</w:t>
            </w:r>
            <w:r>
              <w:t>IA IA</w:t>
            </w:r>
          </w:p>
          <w:p w14:paraId="3A15F03B" w14:textId="77777777" w:rsidR="00E67DE2" w:rsidRDefault="00E67DE2" w:rsidP="00F664E3">
            <w:r>
              <w:t xml:space="preserve">E TE NATURA IA </w:t>
            </w:r>
            <w:proofErr w:type="spellStart"/>
            <w:r>
              <w:t>IA</w:t>
            </w:r>
            <w:proofErr w:type="spellEnd"/>
          </w:p>
          <w:p w14:paraId="76ADD0B6" w14:textId="77777777" w:rsidR="00E67DE2" w:rsidRDefault="00E67DE2" w:rsidP="00F664E3"/>
          <w:p w14:paraId="052CC8B0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>PORINETIA</w:t>
            </w:r>
          </w:p>
          <w:p w14:paraId="221BB113" w14:textId="77777777" w:rsidR="00696758" w:rsidRPr="00545789" w:rsidRDefault="00696758" w:rsidP="00F664E3">
            <w:pPr>
              <w:rPr>
                <w:lang w:val="en-US"/>
              </w:rPr>
            </w:pPr>
          </w:p>
          <w:p w14:paraId="1B64F507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lastRenderedPageBreak/>
              <w:t xml:space="preserve">HAU </w:t>
            </w:r>
            <w:r w:rsidR="00911050" w:rsidRPr="00545789">
              <w:rPr>
                <w:lang w:val="en-US"/>
              </w:rPr>
              <w:t>H</w:t>
            </w:r>
            <w:r w:rsidRPr="00545789">
              <w:rPr>
                <w:lang w:val="en-US"/>
              </w:rPr>
              <w:t xml:space="preserve">IA IA </w:t>
            </w:r>
          </w:p>
          <w:p w14:paraId="0B18E031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 xml:space="preserve">O TE NATURA IA </w:t>
            </w:r>
            <w:proofErr w:type="spellStart"/>
            <w:r w:rsidRPr="00545789">
              <w:rPr>
                <w:lang w:val="en-US"/>
              </w:rPr>
              <w:t>IA</w:t>
            </w:r>
            <w:proofErr w:type="spellEnd"/>
          </w:p>
          <w:p w14:paraId="545D78B0" w14:textId="77777777" w:rsidR="00696758" w:rsidRPr="00545789" w:rsidRDefault="00696758" w:rsidP="00F664E3">
            <w:pPr>
              <w:rPr>
                <w:lang w:val="en-US"/>
              </w:rPr>
            </w:pPr>
          </w:p>
          <w:p w14:paraId="20EBDD51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>PORINETIA</w:t>
            </w:r>
          </w:p>
          <w:p w14:paraId="13963D0D" w14:textId="77777777" w:rsidR="00E67DE2" w:rsidRPr="00545789" w:rsidRDefault="00E67DE2" w:rsidP="00F664E3">
            <w:pPr>
              <w:rPr>
                <w:lang w:val="en-US"/>
              </w:rPr>
            </w:pPr>
          </w:p>
          <w:p w14:paraId="05B0E049" w14:textId="77777777" w:rsidR="00E67DE2" w:rsidRPr="00545789" w:rsidRDefault="00696758" w:rsidP="00696758">
            <w:pPr>
              <w:rPr>
                <w:lang w:val="en-US"/>
              </w:rPr>
            </w:pPr>
            <w:r w:rsidRPr="00545789">
              <w:rPr>
                <w:lang w:val="en-US"/>
              </w:rPr>
              <w:t>(I) T</w:t>
            </w:r>
            <w:r w:rsidR="00E67DE2" w:rsidRPr="00545789">
              <w:rPr>
                <w:lang w:val="en-US"/>
              </w:rPr>
              <w:t>E PITI ‘AHURU RAA O TE TENETERE</w:t>
            </w:r>
          </w:p>
          <w:p w14:paraId="6D990BB6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>HAMANI HIA I TE ‘APA</w:t>
            </w:r>
            <w:r w:rsidR="00696758" w:rsidRPr="00545789">
              <w:rPr>
                <w:lang w:val="en-US"/>
              </w:rPr>
              <w:t>’</w:t>
            </w:r>
            <w:r w:rsidRPr="00545789">
              <w:rPr>
                <w:lang w:val="en-US"/>
              </w:rPr>
              <w:t>ERA</w:t>
            </w:r>
            <w:r w:rsidR="00696758" w:rsidRPr="00545789">
              <w:rPr>
                <w:lang w:val="en-US"/>
              </w:rPr>
              <w:t>’</w:t>
            </w:r>
            <w:r w:rsidRPr="00545789">
              <w:rPr>
                <w:lang w:val="en-US"/>
              </w:rPr>
              <w:t>A</w:t>
            </w:r>
          </w:p>
          <w:p w14:paraId="236331FD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>NO TE MAU MANU O TE REVA</w:t>
            </w:r>
          </w:p>
          <w:p w14:paraId="2F818DE7" w14:textId="77777777" w:rsidR="00E67DE2" w:rsidRDefault="00E67DE2" w:rsidP="00F664E3">
            <w:r>
              <w:t xml:space="preserve">NO TE ‘AFA’IFA’I MAI </w:t>
            </w:r>
          </w:p>
          <w:p w14:paraId="182DAC57" w14:textId="77777777" w:rsidR="00E67DE2" w:rsidRDefault="00E67DE2" w:rsidP="00F664E3">
            <w:r>
              <w:t xml:space="preserve">TE ‘OTO E TE MIHI </w:t>
            </w:r>
            <w:r w:rsidR="00696758">
              <w:t>H</w:t>
            </w:r>
            <w:r>
              <w:t>IA IA</w:t>
            </w:r>
          </w:p>
          <w:p w14:paraId="2B393BC8" w14:textId="77777777" w:rsidR="00E67DE2" w:rsidRDefault="00E67DE2" w:rsidP="00F664E3">
            <w:r>
              <w:t xml:space="preserve">E TE PATIRI IA </w:t>
            </w:r>
            <w:proofErr w:type="spellStart"/>
            <w:r>
              <w:t>IA</w:t>
            </w:r>
            <w:proofErr w:type="spellEnd"/>
          </w:p>
          <w:p w14:paraId="4DB727A5" w14:textId="77777777" w:rsidR="00E67DE2" w:rsidRDefault="00E67DE2" w:rsidP="00F664E3"/>
          <w:p w14:paraId="0678C36E" w14:textId="77777777" w:rsidR="00E67DE2" w:rsidRDefault="00E67DE2" w:rsidP="00F664E3">
            <w:r>
              <w:t>PORINETIA</w:t>
            </w:r>
          </w:p>
          <w:p w14:paraId="61EE084F" w14:textId="77777777" w:rsidR="00696758" w:rsidRDefault="00696758" w:rsidP="00F664E3"/>
          <w:p w14:paraId="03C1A521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 xml:space="preserve">HARURU IA </w:t>
            </w:r>
            <w:proofErr w:type="spellStart"/>
            <w:r w:rsidRPr="00545789">
              <w:rPr>
                <w:lang w:val="en-US"/>
              </w:rPr>
              <w:t>IA</w:t>
            </w:r>
            <w:proofErr w:type="spellEnd"/>
          </w:p>
          <w:p w14:paraId="36E8A214" w14:textId="77777777" w:rsidR="00E67DE2" w:rsidRPr="00545789" w:rsidRDefault="00E67DE2" w:rsidP="00F664E3">
            <w:pPr>
              <w:rPr>
                <w:lang w:val="en-US"/>
              </w:rPr>
            </w:pPr>
            <w:r w:rsidRPr="00545789">
              <w:rPr>
                <w:lang w:val="en-US"/>
              </w:rPr>
              <w:t xml:space="preserve">HARURU IA </w:t>
            </w:r>
            <w:proofErr w:type="spellStart"/>
            <w:r w:rsidRPr="00545789">
              <w:rPr>
                <w:lang w:val="en-US"/>
              </w:rPr>
              <w:t>IA</w:t>
            </w:r>
            <w:proofErr w:type="spellEnd"/>
          </w:p>
          <w:p w14:paraId="159EB0DC" w14:textId="77777777" w:rsidR="00E67DE2" w:rsidRDefault="00E67DE2" w:rsidP="00F664E3">
            <w:r>
              <w:t>I TE MOTU ATEA</w:t>
            </w:r>
          </w:p>
          <w:p w14:paraId="03F3A85D" w14:textId="77777777" w:rsidR="00E67DE2" w:rsidRDefault="00E67DE2" w:rsidP="00F664E3"/>
          <w:p w14:paraId="358EB35B" w14:textId="77777777" w:rsidR="00091441" w:rsidRDefault="00E67DE2" w:rsidP="00F664E3">
            <w:r>
              <w:t>PORINETIA</w:t>
            </w:r>
          </w:p>
          <w:p w14:paraId="3E836D0B" w14:textId="77777777" w:rsidR="00091441" w:rsidRDefault="00091441" w:rsidP="00F664E3"/>
          <w:p w14:paraId="52FB27AC" w14:textId="77777777" w:rsidR="00696758" w:rsidRDefault="00696758" w:rsidP="00F664E3">
            <w:r>
              <w:t xml:space="preserve">A </w:t>
            </w:r>
            <w:proofErr w:type="spellStart"/>
            <w:r>
              <w:t>A</w:t>
            </w:r>
            <w:proofErr w:type="spellEnd"/>
            <w:r>
              <w:t xml:space="preserve"> AAAAAAAAA</w:t>
            </w:r>
          </w:p>
          <w:p w14:paraId="082DC1D0" w14:textId="77777777" w:rsidR="00696758" w:rsidRDefault="00696758" w:rsidP="00F664E3">
            <w:r>
              <w:t>I TE MOTU ATEA</w:t>
            </w:r>
          </w:p>
          <w:p w14:paraId="5E70F13F" w14:textId="77777777" w:rsidR="003905B1" w:rsidRDefault="003905B1" w:rsidP="00F664E3"/>
        </w:tc>
        <w:tc>
          <w:tcPr>
            <w:tcW w:w="4531" w:type="dxa"/>
          </w:tcPr>
          <w:p w14:paraId="2DE3EFEE" w14:textId="77777777" w:rsidR="00911050" w:rsidRDefault="00E67DE2" w:rsidP="00F664E3">
            <w:r>
              <w:lastRenderedPageBreak/>
              <w:t xml:space="preserve">Polynésie </w:t>
            </w:r>
          </w:p>
          <w:p w14:paraId="1C784279" w14:textId="77777777" w:rsidR="00911050" w:rsidRDefault="00911050" w:rsidP="00F664E3"/>
          <w:p w14:paraId="4C9ADA99" w14:textId="77777777" w:rsidR="00911050" w:rsidRDefault="007807FB" w:rsidP="00F664E3">
            <w:r>
              <w:t xml:space="preserve">Terre verdoyante de beauté </w:t>
            </w:r>
          </w:p>
          <w:p w14:paraId="6BC0F3B9" w14:textId="77777777" w:rsidR="00911050" w:rsidRDefault="00E7105F" w:rsidP="00911050">
            <w:r>
              <w:t xml:space="preserve">Façonné par </w:t>
            </w:r>
            <w:r w:rsidR="007807FB">
              <w:t>les mains des aïeux</w:t>
            </w:r>
            <w:r w:rsidR="00E67DE2">
              <w:t xml:space="preserve"> </w:t>
            </w:r>
          </w:p>
          <w:p w14:paraId="6452FFBC" w14:textId="77777777" w:rsidR="00911050" w:rsidRDefault="00911050" w:rsidP="00911050"/>
          <w:p w14:paraId="5F29AF21" w14:textId="77777777" w:rsidR="00911050" w:rsidRDefault="00E7105F" w:rsidP="00911050">
            <w:r>
              <w:t>Le polynésien</w:t>
            </w:r>
            <w:r w:rsidR="007807FB">
              <w:t xml:space="preserve"> vivait heureux</w:t>
            </w:r>
            <w:r>
              <w:t xml:space="preserve"> </w:t>
            </w:r>
          </w:p>
          <w:p w14:paraId="5D306B0A" w14:textId="77777777" w:rsidR="00911050" w:rsidRDefault="007807FB" w:rsidP="00911050">
            <w:r>
              <w:t>Ils vivaient alors</w:t>
            </w:r>
          </w:p>
          <w:p w14:paraId="2587479C" w14:textId="77777777" w:rsidR="00911050" w:rsidRDefault="00600812" w:rsidP="00911050">
            <w:r>
              <w:t xml:space="preserve">Sous le règne </w:t>
            </w:r>
          </w:p>
          <w:p w14:paraId="51D2F181" w14:textId="77777777" w:rsidR="00911050" w:rsidRDefault="007807FB" w:rsidP="00911050">
            <w:r>
              <w:t>De la</w:t>
            </w:r>
            <w:r w:rsidR="00E67DE2">
              <w:t xml:space="preserve"> nature </w:t>
            </w:r>
          </w:p>
          <w:p w14:paraId="2487C6CB" w14:textId="77777777" w:rsidR="00911050" w:rsidRDefault="00911050" w:rsidP="00911050"/>
          <w:p w14:paraId="07E226ED" w14:textId="77777777" w:rsidR="00911050" w:rsidRDefault="00E67DE2" w:rsidP="00911050">
            <w:r>
              <w:t xml:space="preserve">Polynésie </w:t>
            </w:r>
          </w:p>
          <w:p w14:paraId="09FC0906" w14:textId="77777777" w:rsidR="00911050" w:rsidRDefault="007807FB" w:rsidP="00911050">
            <w:r>
              <w:t>Une vie</w:t>
            </w:r>
            <w:r w:rsidR="00600812">
              <w:t xml:space="preserve"> réglée</w:t>
            </w:r>
            <w:r>
              <w:t xml:space="preserve"> </w:t>
            </w:r>
          </w:p>
          <w:p w14:paraId="24F2E421" w14:textId="77777777" w:rsidR="00911050" w:rsidRDefault="00911050" w:rsidP="00911050">
            <w:r>
              <w:t xml:space="preserve">Par </w:t>
            </w:r>
            <w:r w:rsidR="00E67DE2">
              <w:t xml:space="preserve">la nature </w:t>
            </w:r>
          </w:p>
          <w:p w14:paraId="15267B44" w14:textId="77777777" w:rsidR="00696758" w:rsidRDefault="00696758" w:rsidP="00911050"/>
          <w:p w14:paraId="005398CD" w14:textId="77777777" w:rsidR="00911050" w:rsidRDefault="00E67DE2" w:rsidP="00911050">
            <w:r>
              <w:t>Polyn</w:t>
            </w:r>
            <w:r w:rsidR="00911050">
              <w:t>ésie</w:t>
            </w:r>
            <w:r>
              <w:t xml:space="preserve"> </w:t>
            </w:r>
          </w:p>
          <w:p w14:paraId="2219B3AF" w14:textId="77777777" w:rsidR="00911050" w:rsidRDefault="00911050" w:rsidP="00911050"/>
          <w:p w14:paraId="4F0F17CB" w14:textId="77777777" w:rsidR="00911050" w:rsidRDefault="00600812" w:rsidP="00911050">
            <w:r>
              <w:t>Ces voix de toutes les frontières</w:t>
            </w:r>
          </w:p>
          <w:p w14:paraId="11109918" w14:textId="77777777" w:rsidR="00911050" w:rsidRDefault="00E7105F" w:rsidP="00911050">
            <w:r>
              <w:t>V</w:t>
            </w:r>
            <w:r w:rsidR="003905B1">
              <w:t>enez</w:t>
            </w:r>
            <w:r>
              <w:t> !</w:t>
            </w:r>
            <w:r w:rsidR="00E67DE2">
              <w:t xml:space="preserve"> </w:t>
            </w:r>
          </w:p>
          <w:p w14:paraId="44CDF919" w14:textId="77777777" w:rsidR="00911050" w:rsidRDefault="00E7105F" w:rsidP="00911050">
            <w:r>
              <w:t>V</w:t>
            </w:r>
            <w:r w:rsidR="003905B1">
              <w:t>enez</w:t>
            </w:r>
            <w:r>
              <w:t xml:space="preserve"> et </w:t>
            </w:r>
            <w:r w:rsidR="00600812">
              <w:t xml:space="preserve">partageons </w:t>
            </w:r>
          </w:p>
          <w:p w14:paraId="2CDA0395" w14:textId="77777777" w:rsidR="00911050" w:rsidRDefault="00911050" w:rsidP="00911050"/>
          <w:p w14:paraId="42C83A41" w14:textId="77777777" w:rsidR="00911050" w:rsidRDefault="00600812" w:rsidP="00911050">
            <w:r>
              <w:t>Le règne pacifique</w:t>
            </w:r>
          </w:p>
          <w:p w14:paraId="166FA243" w14:textId="77777777" w:rsidR="00911050" w:rsidRDefault="00600812" w:rsidP="00911050">
            <w:r>
              <w:t>De la</w:t>
            </w:r>
            <w:r w:rsidR="00E67DE2">
              <w:t xml:space="preserve"> nature </w:t>
            </w:r>
          </w:p>
          <w:p w14:paraId="53B0A53A" w14:textId="77777777" w:rsidR="00911050" w:rsidRDefault="00911050" w:rsidP="00911050"/>
          <w:p w14:paraId="3ABF8773" w14:textId="77777777" w:rsidR="00E7105F" w:rsidRDefault="00E67DE2" w:rsidP="00911050">
            <w:r>
              <w:t>Polynésie</w:t>
            </w:r>
          </w:p>
          <w:p w14:paraId="60BC1766" w14:textId="77777777" w:rsidR="00E7105F" w:rsidRDefault="00E7105F" w:rsidP="00911050"/>
          <w:p w14:paraId="2ADA8EFB" w14:textId="77777777" w:rsidR="00911050" w:rsidRDefault="00600812" w:rsidP="00911050">
            <w:r>
              <w:lastRenderedPageBreak/>
              <w:t>Sous le règne</w:t>
            </w:r>
          </w:p>
          <w:p w14:paraId="1DABEE61" w14:textId="77777777" w:rsidR="00911050" w:rsidRDefault="00600812" w:rsidP="00911050">
            <w:r>
              <w:t xml:space="preserve">De </w:t>
            </w:r>
            <w:r w:rsidR="00E67DE2">
              <w:t xml:space="preserve">la nature </w:t>
            </w:r>
          </w:p>
          <w:p w14:paraId="67E4C5BE" w14:textId="77777777" w:rsidR="00E7105F" w:rsidRDefault="00E7105F" w:rsidP="00911050"/>
          <w:p w14:paraId="4E83074E" w14:textId="77777777" w:rsidR="00696758" w:rsidRDefault="00696758" w:rsidP="00911050">
            <w:r>
              <w:t>Polynésie</w:t>
            </w:r>
          </w:p>
          <w:p w14:paraId="13BC09CA" w14:textId="77777777" w:rsidR="00696758" w:rsidRDefault="00696758" w:rsidP="00911050"/>
          <w:p w14:paraId="2FD044AE" w14:textId="77777777" w:rsidR="00696758" w:rsidRDefault="00600812" w:rsidP="00911050">
            <w:r>
              <w:t>Il y eut le</w:t>
            </w:r>
            <w:r w:rsidR="00E67DE2">
              <w:t xml:space="preserve"> vingtième siècle </w:t>
            </w:r>
          </w:p>
          <w:p w14:paraId="63E786D3" w14:textId="77777777" w:rsidR="00696758" w:rsidRDefault="00600812" w:rsidP="00911050">
            <w:r>
              <w:t>U</w:t>
            </w:r>
            <w:r w:rsidR="00E67DE2">
              <w:t xml:space="preserve">n perchoir </w:t>
            </w:r>
            <w:r>
              <w:t>fût construit</w:t>
            </w:r>
            <w:r w:rsidR="00E67DE2">
              <w:t xml:space="preserve"> </w:t>
            </w:r>
          </w:p>
          <w:p w14:paraId="442C2EA9" w14:textId="77777777" w:rsidR="00696758" w:rsidRDefault="00696758" w:rsidP="00911050">
            <w:r>
              <w:t>Pour</w:t>
            </w:r>
            <w:r w:rsidR="00E67DE2">
              <w:t xml:space="preserve"> les oiseaux du ciel (</w:t>
            </w:r>
            <w:r>
              <w:t xml:space="preserve">= </w:t>
            </w:r>
            <w:r w:rsidR="00E67DE2">
              <w:t>avi</w:t>
            </w:r>
            <w:r w:rsidR="00600812">
              <w:t>ons)</w:t>
            </w:r>
            <w:r w:rsidR="00E67DE2">
              <w:t xml:space="preserve"> </w:t>
            </w:r>
          </w:p>
          <w:p w14:paraId="6E06D359" w14:textId="77777777" w:rsidR="00696758" w:rsidRDefault="00600812" w:rsidP="00911050">
            <w:r>
              <w:t>Transportant</w:t>
            </w:r>
          </w:p>
          <w:p w14:paraId="16E6E1E3" w14:textId="77777777" w:rsidR="00696758" w:rsidRDefault="00696758" w:rsidP="00911050">
            <w:r>
              <w:t>L</w:t>
            </w:r>
            <w:r w:rsidR="00600812">
              <w:t>eur lot de</w:t>
            </w:r>
            <w:r>
              <w:t xml:space="preserve"> peine et </w:t>
            </w:r>
            <w:r w:rsidR="00600812">
              <w:t>d</w:t>
            </w:r>
            <w:r>
              <w:t>e</w:t>
            </w:r>
            <w:r w:rsidR="00E67DE2">
              <w:t xml:space="preserve"> chagrin </w:t>
            </w:r>
          </w:p>
          <w:p w14:paraId="32749250" w14:textId="77777777" w:rsidR="00696758" w:rsidRDefault="00600812" w:rsidP="00911050">
            <w:r>
              <w:t>Il y eut les éclairs</w:t>
            </w:r>
            <w:r w:rsidR="00E67DE2">
              <w:t xml:space="preserve"> (</w:t>
            </w:r>
            <w:r w:rsidR="00696758">
              <w:t xml:space="preserve">= </w:t>
            </w:r>
            <w:r w:rsidR="00E67DE2">
              <w:t>la bombe atomique</w:t>
            </w:r>
            <w:r w:rsidR="00696758">
              <w:t>)</w:t>
            </w:r>
          </w:p>
          <w:p w14:paraId="3D1DE087" w14:textId="77777777" w:rsidR="00696758" w:rsidRDefault="00696758" w:rsidP="00911050"/>
          <w:p w14:paraId="3E3B703D" w14:textId="77777777" w:rsidR="00696758" w:rsidRDefault="00696758" w:rsidP="00911050">
            <w:r>
              <w:t>Polynésie</w:t>
            </w:r>
          </w:p>
          <w:p w14:paraId="094D9BCC" w14:textId="77777777" w:rsidR="00696758" w:rsidRDefault="00696758" w:rsidP="00911050"/>
          <w:p w14:paraId="015E871A" w14:textId="77777777" w:rsidR="00696758" w:rsidRDefault="00600812" w:rsidP="00911050">
            <w:r>
              <w:t>Que de grondements</w:t>
            </w:r>
          </w:p>
          <w:p w14:paraId="2271A772" w14:textId="77777777" w:rsidR="00696758" w:rsidRDefault="00600812" w:rsidP="00911050">
            <w:r>
              <w:t>Plus que des</w:t>
            </w:r>
            <w:r w:rsidR="00696758">
              <w:t xml:space="preserve"> grondements </w:t>
            </w:r>
          </w:p>
          <w:p w14:paraId="7D318053" w14:textId="77777777" w:rsidR="00696758" w:rsidRDefault="006D63B5" w:rsidP="00911050">
            <w:r>
              <w:t>Sur</w:t>
            </w:r>
            <w:r w:rsidR="00E67DE2">
              <w:t xml:space="preserve"> l</w:t>
            </w:r>
            <w:r w:rsidR="00600812">
              <w:t>’</w:t>
            </w:r>
            <w:r w:rsidR="00E67DE2">
              <w:t>île</w:t>
            </w:r>
            <w:r w:rsidR="00600812">
              <w:t xml:space="preserve"> immaculée</w:t>
            </w:r>
            <w:r w:rsidR="00E67DE2">
              <w:t xml:space="preserve"> (</w:t>
            </w:r>
            <w:r w:rsidR="00696758">
              <w:t xml:space="preserve">= </w:t>
            </w:r>
            <w:r w:rsidR="00E67DE2">
              <w:t>atoll de Mururoa</w:t>
            </w:r>
            <w:r w:rsidR="003905B1">
              <w:t>)</w:t>
            </w:r>
          </w:p>
          <w:p w14:paraId="6F14F988" w14:textId="77777777" w:rsidR="00696758" w:rsidRDefault="00696758" w:rsidP="00911050"/>
          <w:p w14:paraId="12B5C4EE" w14:textId="77777777" w:rsidR="00091441" w:rsidRDefault="00E67DE2" w:rsidP="00911050">
            <w:r>
              <w:t>Polynésie</w:t>
            </w:r>
          </w:p>
          <w:p w14:paraId="62508EF0" w14:textId="77777777" w:rsidR="003905B1" w:rsidRDefault="003905B1" w:rsidP="00911050"/>
          <w:p w14:paraId="47887B08" w14:textId="77777777" w:rsidR="003905B1" w:rsidRDefault="003905B1" w:rsidP="00911050">
            <w:r>
              <w:t>Ah ! ….</w:t>
            </w:r>
          </w:p>
          <w:p w14:paraId="59E4C6AF" w14:textId="77777777" w:rsidR="003905B1" w:rsidRDefault="006D63B5" w:rsidP="00911050">
            <w:r>
              <w:t>Sur</w:t>
            </w:r>
            <w:r w:rsidR="003905B1">
              <w:t xml:space="preserve"> l</w:t>
            </w:r>
            <w:r w:rsidR="00600812">
              <w:t>’</w:t>
            </w:r>
            <w:r w:rsidR="003905B1">
              <w:t>île</w:t>
            </w:r>
            <w:r w:rsidR="00600812">
              <w:t xml:space="preserve"> immaculée</w:t>
            </w:r>
          </w:p>
          <w:p w14:paraId="38A70D2E" w14:textId="77777777" w:rsidR="003905B1" w:rsidRDefault="003905B1" w:rsidP="00911050"/>
        </w:tc>
      </w:tr>
    </w:tbl>
    <w:p w14:paraId="5E44DBEF" w14:textId="77777777" w:rsidR="00091441" w:rsidRDefault="00091441"/>
    <w:sectPr w:rsidR="0009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24279"/>
    <w:multiLevelType w:val="hybridMultilevel"/>
    <w:tmpl w:val="D2D26832"/>
    <w:lvl w:ilvl="0" w:tplc="4C00031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742C"/>
    <w:multiLevelType w:val="hybridMultilevel"/>
    <w:tmpl w:val="37C4E566"/>
    <w:lvl w:ilvl="0" w:tplc="333E405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41"/>
    <w:rsid w:val="00091441"/>
    <w:rsid w:val="001E3F6E"/>
    <w:rsid w:val="00280956"/>
    <w:rsid w:val="003905B1"/>
    <w:rsid w:val="00545789"/>
    <w:rsid w:val="005C64C7"/>
    <w:rsid w:val="00600812"/>
    <w:rsid w:val="00667155"/>
    <w:rsid w:val="00696758"/>
    <w:rsid w:val="006D63B5"/>
    <w:rsid w:val="007807FB"/>
    <w:rsid w:val="008C76D6"/>
    <w:rsid w:val="008E6E4A"/>
    <w:rsid w:val="009058A9"/>
    <w:rsid w:val="00911050"/>
    <w:rsid w:val="00E67DE2"/>
    <w:rsid w:val="00E7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F0E8"/>
  <w15:chartTrackingRefBased/>
  <w15:docId w15:val="{1302B73A-5437-4A6E-BF26-AA42962B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14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0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Hinatea ARIIOTIMA</dc:creator>
  <cp:keywords/>
  <dc:description/>
  <cp:lastModifiedBy>Miranda LENOIR</cp:lastModifiedBy>
  <cp:revision>2</cp:revision>
  <cp:lastPrinted>2021-04-29T02:57:00Z</cp:lastPrinted>
  <dcterms:created xsi:type="dcterms:W3CDTF">2021-04-29T22:13:00Z</dcterms:created>
  <dcterms:modified xsi:type="dcterms:W3CDTF">2021-04-29T22:13:00Z</dcterms:modified>
</cp:coreProperties>
</file>