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482952" w14:textId="77777777" w:rsidR="0005006E" w:rsidRDefault="0005006E" w:rsidP="00624C99">
      <w:pPr>
        <w:rPr>
          <w:rFonts w:ascii="Arial" w:hAnsi="Arial" w:cs="Arial"/>
          <w:sz w:val="22"/>
          <w:szCs w:val="22"/>
        </w:rPr>
      </w:pPr>
    </w:p>
    <w:p w14:paraId="3BB7AC78" w14:textId="77777777" w:rsidR="004010CF" w:rsidRDefault="004010CF" w:rsidP="004010CF">
      <w:pPr>
        <w:jc w:val="center"/>
        <w:rPr>
          <w:rFonts w:ascii="Arial" w:hAnsi="Arial" w:cs="Arial"/>
          <w:sz w:val="22"/>
          <w:szCs w:val="22"/>
        </w:rPr>
      </w:pPr>
    </w:p>
    <w:p w14:paraId="67892B39" w14:textId="77777777" w:rsidR="00440CEF" w:rsidRDefault="00440CEF" w:rsidP="004010CF">
      <w:pPr>
        <w:jc w:val="center"/>
        <w:rPr>
          <w:rFonts w:ascii="Arial" w:hAnsi="Arial" w:cs="Arial"/>
          <w:b/>
        </w:rPr>
      </w:pPr>
    </w:p>
    <w:p w14:paraId="584325F4" w14:textId="50914D01" w:rsidR="004010CF" w:rsidRPr="00624C99" w:rsidRDefault="002A3D34" w:rsidP="004010CF">
      <w:pPr>
        <w:jc w:val="center"/>
        <w:rPr>
          <w:rFonts w:ascii="Arial" w:hAnsi="Arial" w:cs="Arial"/>
          <w:b/>
        </w:rPr>
      </w:pPr>
      <w:bookmarkStart w:id="0" w:name="_GoBack"/>
      <w:bookmarkEnd w:id="0"/>
      <w:r w:rsidRPr="00624C99">
        <w:rPr>
          <w:rFonts w:ascii="Arial" w:hAnsi="Arial" w:cs="Arial"/>
          <w:b/>
        </w:rPr>
        <w:t>DECLARATION COMMUNE</w:t>
      </w:r>
    </w:p>
    <w:p w14:paraId="2313F2EF" w14:textId="33132E4E" w:rsidR="004010CF" w:rsidRPr="00624C99" w:rsidRDefault="002A3D34" w:rsidP="00451615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DU H</w:t>
      </w:r>
      <w:r w:rsidRPr="00624C99">
        <w:rPr>
          <w:rFonts w:ascii="Arial" w:hAnsi="Arial" w:cs="Arial"/>
          <w:b/>
        </w:rPr>
        <w:t xml:space="preserve">AUT-COMMISSAIRE </w:t>
      </w:r>
      <w:r>
        <w:rPr>
          <w:rFonts w:ascii="Arial" w:hAnsi="Arial" w:cs="Arial"/>
          <w:b/>
        </w:rPr>
        <w:t>ET DU P</w:t>
      </w:r>
      <w:r w:rsidRPr="00624C99">
        <w:rPr>
          <w:rFonts w:ascii="Arial" w:hAnsi="Arial" w:cs="Arial"/>
          <w:b/>
        </w:rPr>
        <w:t>RESIDE</w:t>
      </w:r>
      <w:r>
        <w:rPr>
          <w:rFonts w:ascii="Arial" w:hAnsi="Arial" w:cs="Arial"/>
          <w:b/>
        </w:rPr>
        <w:t>NT DE LA POLYNESIE FRANÇAISE</w:t>
      </w:r>
    </w:p>
    <w:p w14:paraId="62128931" w14:textId="2A318A88" w:rsidR="0005006E" w:rsidRPr="00624C99" w:rsidRDefault="002A3D34" w:rsidP="004010CF">
      <w:pPr>
        <w:jc w:val="center"/>
        <w:rPr>
          <w:rFonts w:ascii="Arial" w:hAnsi="Arial" w:cs="Arial"/>
          <w:b/>
        </w:rPr>
      </w:pPr>
      <w:r w:rsidRPr="00624C99">
        <w:rPr>
          <w:rFonts w:ascii="Arial" w:hAnsi="Arial" w:cs="Arial"/>
          <w:b/>
        </w:rPr>
        <w:t>AU SUJET DU CORONAVIRUS</w:t>
      </w:r>
    </w:p>
    <w:p w14:paraId="10604D9D" w14:textId="77777777" w:rsidR="004010CF" w:rsidRPr="007D73EA" w:rsidRDefault="004010CF" w:rsidP="00451615">
      <w:pPr>
        <w:rPr>
          <w:rFonts w:ascii="Arial" w:hAnsi="Arial" w:cs="Arial"/>
          <w:szCs w:val="22"/>
        </w:rPr>
      </w:pPr>
    </w:p>
    <w:p w14:paraId="6230F803" w14:textId="1FA2D4BF" w:rsidR="0005006E" w:rsidRPr="007D73EA" w:rsidRDefault="0005006E" w:rsidP="0005006E">
      <w:pPr>
        <w:jc w:val="center"/>
        <w:rPr>
          <w:rFonts w:ascii="Arial" w:hAnsi="Arial" w:cs="Arial"/>
          <w:i/>
          <w:szCs w:val="22"/>
        </w:rPr>
      </w:pPr>
      <w:r w:rsidRPr="007D73EA">
        <w:rPr>
          <w:rFonts w:ascii="Arial" w:hAnsi="Arial" w:cs="Arial"/>
          <w:i/>
          <w:szCs w:val="22"/>
        </w:rPr>
        <w:t xml:space="preserve">20 mars 2020 </w:t>
      </w:r>
    </w:p>
    <w:p w14:paraId="0BA782C1" w14:textId="55E70060" w:rsidR="0005006E" w:rsidRPr="007D73EA" w:rsidRDefault="0005006E" w:rsidP="0005006E">
      <w:pPr>
        <w:jc w:val="center"/>
        <w:rPr>
          <w:rFonts w:ascii="Arial" w:hAnsi="Arial" w:cs="Arial"/>
          <w:i/>
          <w:szCs w:val="22"/>
        </w:rPr>
      </w:pPr>
      <w:r w:rsidRPr="007D73EA">
        <w:rPr>
          <w:rFonts w:ascii="Arial" w:hAnsi="Arial" w:cs="Arial"/>
          <w:i/>
          <w:szCs w:val="22"/>
        </w:rPr>
        <w:t>Résidence du Haut-Commissaire à Papeete</w:t>
      </w:r>
    </w:p>
    <w:p w14:paraId="344FDCAA" w14:textId="77777777" w:rsidR="0005006E" w:rsidRPr="007D73EA" w:rsidRDefault="0005006E" w:rsidP="0005006E">
      <w:pPr>
        <w:jc w:val="center"/>
        <w:rPr>
          <w:rFonts w:ascii="Arial" w:hAnsi="Arial" w:cs="Arial"/>
          <w:i/>
          <w:szCs w:val="22"/>
        </w:rPr>
      </w:pPr>
    </w:p>
    <w:p w14:paraId="76D12239" w14:textId="77777777" w:rsidR="0005006E" w:rsidRPr="007D73EA" w:rsidRDefault="0005006E" w:rsidP="0005006E">
      <w:pPr>
        <w:jc w:val="center"/>
        <w:rPr>
          <w:rFonts w:ascii="Arial" w:hAnsi="Arial" w:cs="Arial"/>
          <w:i/>
          <w:sz w:val="22"/>
          <w:szCs w:val="20"/>
        </w:rPr>
      </w:pPr>
      <w:r w:rsidRPr="007D73EA">
        <w:rPr>
          <w:rFonts w:ascii="Arial" w:hAnsi="Arial" w:cs="Arial"/>
          <w:i/>
          <w:sz w:val="22"/>
          <w:szCs w:val="20"/>
        </w:rPr>
        <w:t>Seul le prononcé fait foi</w:t>
      </w:r>
    </w:p>
    <w:p w14:paraId="10786B4B" w14:textId="77777777" w:rsidR="00B144E9" w:rsidRDefault="00B144E9"/>
    <w:p w14:paraId="59086652" w14:textId="77777777" w:rsidR="0005006E" w:rsidRDefault="0005006E"/>
    <w:p w14:paraId="3E29F36A" w14:textId="6E538882" w:rsidR="0005006E" w:rsidRPr="004010CF" w:rsidRDefault="0005006E">
      <w:pPr>
        <w:rPr>
          <w:sz w:val="28"/>
          <w:szCs w:val="28"/>
        </w:rPr>
      </w:pPr>
      <w:r w:rsidRPr="004010CF">
        <w:rPr>
          <w:sz w:val="28"/>
          <w:szCs w:val="28"/>
        </w:rPr>
        <w:t>Chers citoyens Polynésiens,</w:t>
      </w:r>
    </w:p>
    <w:p w14:paraId="6734C417" w14:textId="77777777" w:rsidR="0005006E" w:rsidRPr="004010CF" w:rsidRDefault="0005006E">
      <w:pPr>
        <w:rPr>
          <w:sz w:val="28"/>
          <w:szCs w:val="28"/>
        </w:rPr>
      </w:pPr>
    </w:p>
    <w:p w14:paraId="415E9C34" w14:textId="40BA75F3" w:rsidR="003F59CF" w:rsidRPr="004010CF" w:rsidRDefault="0021459D" w:rsidP="005B07C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 xml:space="preserve">Comme </w:t>
      </w:r>
      <w:r w:rsidR="005B07C2" w:rsidRPr="004010CF">
        <w:rPr>
          <w:sz w:val="28"/>
          <w:szCs w:val="28"/>
        </w:rPr>
        <w:t>vous pouvez le constater</w:t>
      </w:r>
      <w:r w:rsidR="00B52149" w:rsidRPr="004010CF">
        <w:rPr>
          <w:sz w:val="28"/>
          <w:szCs w:val="28"/>
        </w:rPr>
        <w:t>, la</w:t>
      </w:r>
      <w:r w:rsidR="0005006E" w:rsidRPr="004010CF">
        <w:rPr>
          <w:sz w:val="28"/>
          <w:szCs w:val="28"/>
        </w:rPr>
        <w:t xml:space="preserve"> situation </w:t>
      </w:r>
      <w:r w:rsidR="00B52149" w:rsidRPr="004010CF">
        <w:rPr>
          <w:sz w:val="28"/>
          <w:szCs w:val="28"/>
        </w:rPr>
        <w:t>évolue au jour le jour et l’épidémie se propage à gran</w:t>
      </w:r>
      <w:r w:rsidRPr="004010CF">
        <w:rPr>
          <w:sz w:val="28"/>
          <w:szCs w:val="28"/>
        </w:rPr>
        <w:t>de vitesse dans l’ensemble des p</w:t>
      </w:r>
      <w:r w:rsidR="00B52149" w:rsidRPr="004010CF">
        <w:rPr>
          <w:sz w:val="28"/>
          <w:szCs w:val="28"/>
        </w:rPr>
        <w:t>ays du monde.</w:t>
      </w:r>
    </w:p>
    <w:p w14:paraId="67111192" w14:textId="77777777" w:rsidR="00B52149" w:rsidRPr="004010CF" w:rsidRDefault="00B52149">
      <w:pPr>
        <w:rPr>
          <w:sz w:val="28"/>
          <w:szCs w:val="28"/>
        </w:rPr>
      </w:pPr>
    </w:p>
    <w:p w14:paraId="00323246" w14:textId="6A3AE07B" w:rsidR="006F17A9" w:rsidRPr="004010CF" w:rsidRDefault="00B52149" w:rsidP="005B07C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 xml:space="preserve">Pour ce qui nous concerne, cette épidémie </w:t>
      </w:r>
      <w:r w:rsidR="009C50D9" w:rsidRPr="004010CF">
        <w:rPr>
          <w:sz w:val="28"/>
          <w:szCs w:val="28"/>
        </w:rPr>
        <w:t>progresse</w:t>
      </w:r>
      <w:r w:rsidR="000F7FE1" w:rsidRPr="004010CF">
        <w:rPr>
          <w:sz w:val="28"/>
          <w:szCs w:val="28"/>
        </w:rPr>
        <w:t xml:space="preserve"> également</w:t>
      </w:r>
      <w:r w:rsidR="00BE52B9" w:rsidRPr="004010CF">
        <w:rPr>
          <w:sz w:val="28"/>
          <w:szCs w:val="28"/>
        </w:rPr>
        <w:t xml:space="preserve"> très vite. </w:t>
      </w:r>
      <w:r w:rsidR="0035723B" w:rsidRPr="004010CF">
        <w:rPr>
          <w:sz w:val="28"/>
          <w:szCs w:val="28"/>
        </w:rPr>
        <w:t>E</w:t>
      </w:r>
      <w:r w:rsidR="00BE52B9" w:rsidRPr="004010CF">
        <w:rPr>
          <w:sz w:val="28"/>
          <w:szCs w:val="28"/>
        </w:rPr>
        <w:t>n début de semaine</w:t>
      </w:r>
      <w:r w:rsidR="0035723B" w:rsidRPr="004010CF">
        <w:rPr>
          <w:sz w:val="28"/>
          <w:szCs w:val="28"/>
        </w:rPr>
        <w:t>, nous étions</w:t>
      </w:r>
      <w:r w:rsidR="00BE52B9" w:rsidRPr="004010CF">
        <w:rPr>
          <w:sz w:val="28"/>
          <w:szCs w:val="28"/>
        </w:rPr>
        <w:t xml:space="preserve"> </w:t>
      </w:r>
      <w:r w:rsidRPr="004010CF">
        <w:rPr>
          <w:sz w:val="28"/>
          <w:szCs w:val="28"/>
        </w:rPr>
        <w:t>en présence de</w:t>
      </w:r>
      <w:r w:rsidR="000F7FE1" w:rsidRPr="004010CF">
        <w:rPr>
          <w:sz w:val="28"/>
          <w:szCs w:val="28"/>
        </w:rPr>
        <w:t xml:space="preserve"> trois</w:t>
      </w:r>
      <w:r w:rsidRPr="004010CF">
        <w:rPr>
          <w:sz w:val="28"/>
          <w:szCs w:val="28"/>
        </w:rPr>
        <w:t xml:space="preserve"> cas clairement identifiés avec un suivi sanitaire renforcé</w:t>
      </w:r>
      <w:r w:rsidR="00801E32" w:rsidRPr="004010CF">
        <w:rPr>
          <w:sz w:val="28"/>
          <w:szCs w:val="28"/>
        </w:rPr>
        <w:t xml:space="preserve">. Plus de 160 personnes </w:t>
      </w:r>
      <w:r w:rsidR="0035723B" w:rsidRPr="004010CF">
        <w:rPr>
          <w:sz w:val="28"/>
          <w:szCs w:val="28"/>
        </w:rPr>
        <w:t>ont été</w:t>
      </w:r>
      <w:r w:rsidR="00801E32" w:rsidRPr="004010CF">
        <w:rPr>
          <w:sz w:val="28"/>
          <w:szCs w:val="28"/>
        </w:rPr>
        <w:t xml:space="preserve"> suivies.</w:t>
      </w:r>
    </w:p>
    <w:p w14:paraId="537756DC" w14:textId="77777777" w:rsidR="00D818E2" w:rsidRPr="004010CF" w:rsidRDefault="00D818E2" w:rsidP="00B52149">
      <w:pPr>
        <w:rPr>
          <w:sz w:val="28"/>
          <w:szCs w:val="28"/>
        </w:rPr>
      </w:pPr>
    </w:p>
    <w:p w14:paraId="38D0D2A2" w14:textId="5A860A71" w:rsidR="00B52149" w:rsidRPr="004010CF" w:rsidRDefault="005B07C2" w:rsidP="005B07C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>Depuis le début de la semaine le nombre de personnes</w:t>
      </w:r>
      <w:r w:rsidR="00624C99">
        <w:rPr>
          <w:sz w:val="28"/>
          <w:szCs w:val="28"/>
        </w:rPr>
        <w:t xml:space="preserve"> contaminées est passé de 3 à 15</w:t>
      </w:r>
      <w:r w:rsidR="00483352" w:rsidRPr="004010CF">
        <w:rPr>
          <w:sz w:val="28"/>
          <w:szCs w:val="28"/>
        </w:rPr>
        <w:t>.</w:t>
      </w:r>
    </w:p>
    <w:p w14:paraId="277C1E87" w14:textId="77777777" w:rsidR="000F7FE1" w:rsidRPr="004010CF" w:rsidRDefault="000F7FE1" w:rsidP="00B52149">
      <w:pPr>
        <w:rPr>
          <w:sz w:val="28"/>
          <w:szCs w:val="28"/>
        </w:rPr>
      </w:pPr>
    </w:p>
    <w:p w14:paraId="11EF6180" w14:textId="2A552562" w:rsidR="000F7FE1" w:rsidRPr="004010CF" w:rsidRDefault="000F7FE1" w:rsidP="005B07C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>Nous venons de franchir une nouvelle étape</w:t>
      </w:r>
      <w:r w:rsidR="00483352" w:rsidRPr="004010CF">
        <w:rPr>
          <w:sz w:val="28"/>
          <w:szCs w:val="28"/>
        </w:rPr>
        <w:t xml:space="preserve"> et</w:t>
      </w:r>
      <w:r w:rsidRPr="004010CF">
        <w:rPr>
          <w:sz w:val="28"/>
          <w:szCs w:val="28"/>
        </w:rPr>
        <w:t xml:space="preserve"> cela nécessite </w:t>
      </w:r>
      <w:r w:rsidR="00483352" w:rsidRPr="004010CF">
        <w:rPr>
          <w:sz w:val="28"/>
          <w:szCs w:val="28"/>
        </w:rPr>
        <w:t xml:space="preserve">de nous adapter et </w:t>
      </w:r>
      <w:r w:rsidR="005B07C2" w:rsidRPr="004010CF">
        <w:rPr>
          <w:sz w:val="28"/>
          <w:szCs w:val="28"/>
        </w:rPr>
        <w:t xml:space="preserve">de </w:t>
      </w:r>
      <w:r w:rsidR="00483352" w:rsidRPr="004010CF">
        <w:rPr>
          <w:sz w:val="28"/>
          <w:szCs w:val="28"/>
        </w:rPr>
        <w:t>réagir encore plus vite.</w:t>
      </w:r>
    </w:p>
    <w:p w14:paraId="550A2F16" w14:textId="77777777" w:rsidR="0066792C" w:rsidRPr="004010CF" w:rsidRDefault="0066792C">
      <w:pPr>
        <w:rPr>
          <w:sz w:val="28"/>
          <w:szCs w:val="28"/>
        </w:rPr>
      </w:pPr>
    </w:p>
    <w:p w14:paraId="4E7FBDBE" w14:textId="5993B90A" w:rsidR="007874F3" w:rsidRPr="004010CF" w:rsidRDefault="00483352" w:rsidP="005B07C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 xml:space="preserve">En effet, </w:t>
      </w:r>
      <w:r w:rsidR="005B07C2" w:rsidRPr="004010CF">
        <w:rPr>
          <w:sz w:val="28"/>
          <w:szCs w:val="28"/>
        </w:rPr>
        <w:t>l</w:t>
      </w:r>
      <w:r w:rsidR="0066792C" w:rsidRPr="004010CF">
        <w:rPr>
          <w:sz w:val="28"/>
          <w:szCs w:val="28"/>
        </w:rPr>
        <w:t xml:space="preserve">a situation devient </w:t>
      </w:r>
      <w:r w:rsidR="00270CA9" w:rsidRPr="004010CF">
        <w:rPr>
          <w:sz w:val="28"/>
          <w:szCs w:val="28"/>
        </w:rPr>
        <w:t xml:space="preserve">extrêmement </w:t>
      </w:r>
      <w:r w:rsidR="0066792C" w:rsidRPr="004010CF">
        <w:rPr>
          <w:sz w:val="28"/>
          <w:szCs w:val="28"/>
        </w:rPr>
        <w:t xml:space="preserve">urgente et </w:t>
      </w:r>
      <w:r w:rsidR="007037AD" w:rsidRPr="004010CF">
        <w:rPr>
          <w:sz w:val="28"/>
          <w:szCs w:val="28"/>
        </w:rPr>
        <w:t xml:space="preserve">nous sommes obligés </w:t>
      </w:r>
      <w:r w:rsidR="003F59CF" w:rsidRPr="004010CF">
        <w:rPr>
          <w:sz w:val="28"/>
          <w:szCs w:val="28"/>
        </w:rPr>
        <w:t>de passer</w:t>
      </w:r>
      <w:r w:rsidR="00725CD0" w:rsidRPr="004010CF">
        <w:rPr>
          <w:sz w:val="28"/>
          <w:szCs w:val="28"/>
        </w:rPr>
        <w:t xml:space="preserve"> tout de suite au </w:t>
      </w:r>
      <w:r w:rsidR="003F59CF" w:rsidRPr="004010CF">
        <w:rPr>
          <w:sz w:val="28"/>
          <w:szCs w:val="28"/>
        </w:rPr>
        <w:t>stade supérieur</w:t>
      </w:r>
      <w:r w:rsidR="006F17A9" w:rsidRPr="004010CF">
        <w:rPr>
          <w:sz w:val="28"/>
          <w:szCs w:val="28"/>
        </w:rPr>
        <w:t>,</w:t>
      </w:r>
      <w:r w:rsidR="00725CD0" w:rsidRPr="004010CF">
        <w:rPr>
          <w:sz w:val="28"/>
          <w:szCs w:val="28"/>
        </w:rPr>
        <w:t xml:space="preserve"> c’est à dire à la PHASE 3</w:t>
      </w:r>
      <w:r w:rsidR="0066792C" w:rsidRPr="004010CF">
        <w:rPr>
          <w:sz w:val="28"/>
          <w:szCs w:val="28"/>
        </w:rPr>
        <w:t xml:space="preserve"> </w:t>
      </w:r>
      <w:r w:rsidR="000F7FE1" w:rsidRPr="004010CF">
        <w:rPr>
          <w:sz w:val="28"/>
          <w:szCs w:val="28"/>
        </w:rPr>
        <w:t xml:space="preserve">qui consiste à </w:t>
      </w:r>
      <w:r w:rsidR="00725CD0" w:rsidRPr="004010CF">
        <w:rPr>
          <w:sz w:val="28"/>
          <w:szCs w:val="28"/>
        </w:rPr>
        <w:t>combattre</w:t>
      </w:r>
      <w:r w:rsidR="005B07C2" w:rsidRPr="004010CF">
        <w:rPr>
          <w:sz w:val="28"/>
          <w:szCs w:val="28"/>
        </w:rPr>
        <w:t xml:space="preserve"> </w:t>
      </w:r>
      <w:r w:rsidR="000F7FE1" w:rsidRPr="004010CF">
        <w:rPr>
          <w:sz w:val="28"/>
          <w:szCs w:val="28"/>
        </w:rPr>
        <w:t>la propagation</w:t>
      </w:r>
      <w:r w:rsidR="00725CD0" w:rsidRPr="004010CF">
        <w:rPr>
          <w:sz w:val="28"/>
          <w:szCs w:val="28"/>
        </w:rPr>
        <w:t xml:space="preserve"> de l’épidémie par tous les moyens.</w:t>
      </w:r>
    </w:p>
    <w:p w14:paraId="43697FE8" w14:textId="1AB8ADDF" w:rsidR="00483352" w:rsidRPr="004010CF" w:rsidRDefault="007874F3" w:rsidP="005B07C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 xml:space="preserve">Il nous faut la </w:t>
      </w:r>
      <w:r w:rsidR="005B07C2" w:rsidRPr="004010CF">
        <w:rPr>
          <w:sz w:val="28"/>
          <w:szCs w:val="28"/>
        </w:rPr>
        <w:t xml:space="preserve">contenir </w:t>
      </w:r>
      <w:r w:rsidRPr="004010CF">
        <w:rPr>
          <w:sz w:val="28"/>
          <w:szCs w:val="28"/>
        </w:rPr>
        <w:t>et n</w:t>
      </w:r>
      <w:r w:rsidR="00E051C4" w:rsidRPr="004010CF">
        <w:rPr>
          <w:sz w:val="28"/>
          <w:szCs w:val="28"/>
        </w:rPr>
        <w:t xml:space="preserve">ous devons </w:t>
      </w:r>
      <w:r w:rsidRPr="004010CF">
        <w:rPr>
          <w:sz w:val="28"/>
          <w:szCs w:val="28"/>
        </w:rPr>
        <w:t xml:space="preserve">donc </w:t>
      </w:r>
      <w:r w:rsidR="00483352" w:rsidRPr="004010CF">
        <w:rPr>
          <w:sz w:val="28"/>
          <w:szCs w:val="28"/>
        </w:rPr>
        <w:t>au plus vite durcir encore plus nos dispositifs.</w:t>
      </w:r>
    </w:p>
    <w:p w14:paraId="48C09BBF" w14:textId="77777777" w:rsidR="00D12334" w:rsidRPr="004010CF" w:rsidRDefault="00D12334" w:rsidP="00D12334">
      <w:pPr>
        <w:rPr>
          <w:sz w:val="28"/>
          <w:szCs w:val="28"/>
        </w:rPr>
      </w:pPr>
    </w:p>
    <w:p w14:paraId="3494BA6C" w14:textId="1C04BCA5" w:rsidR="00D12334" w:rsidRPr="004010CF" w:rsidRDefault="00D12334" w:rsidP="005B07C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 xml:space="preserve">Cette nouvelle étape va exiger beaucoup de rigueur, va créer beaucoup de perturbations et </w:t>
      </w:r>
      <w:r w:rsidR="00CA1A97" w:rsidRPr="004010CF">
        <w:rPr>
          <w:sz w:val="28"/>
          <w:szCs w:val="28"/>
        </w:rPr>
        <w:t>avoir un i</w:t>
      </w:r>
      <w:r w:rsidRPr="004010CF">
        <w:rPr>
          <w:sz w:val="28"/>
          <w:szCs w:val="28"/>
        </w:rPr>
        <w:t xml:space="preserve">mpact </w:t>
      </w:r>
      <w:r w:rsidR="00CA1A97" w:rsidRPr="004010CF">
        <w:rPr>
          <w:sz w:val="28"/>
          <w:szCs w:val="28"/>
        </w:rPr>
        <w:t>sur</w:t>
      </w:r>
      <w:r w:rsidRPr="004010CF">
        <w:rPr>
          <w:sz w:val="28"/>
          <w:szCs w:val="28"/>
        </w:rPr>
        <w:t xml:space="preserve"> </w:t>
      </w:r>
      <w:r w:rsidR="00CA1A97" w:rsidRPr="004010CF">
        <w:rPr>
          <w:sz w:val="28"/>
          <w:szCs w:val="28"/>
        </w:rPr>
        <w:t>nos modes de</w:t>
      </w:r>
      <w:r w:rsidRPr="004010CF">
        <w:rPr>
          <w:sz w:val="28"/>
          <w:szCs w:val="28"/>
        </w:rPr>
        <w:t xml:space="preserve"> vie.</w:t>
      </w:r>
      <w:r w:rsidR="00CA1A97" w:rsidRPr="004010CF">
        <w:rPr>
          <w:sz w:val="28"/>
          <w:szCs w:val="28"/>
        </w:rPr>
        <w:t xml:space="preserve"> C’est le cas aujourd’hui pour l’ensemble des populations du monde.</w:t>
      </w:r>
    </w:p>
    <w:p w14:paraId="0C0A2621" w14:textId="77777777" w:rsidR="003F59CF" w:rsidRPr="004010CF" w:rsidRDefault="003F59CF">
      <w:pPr>
        <w:rPr>
          <w:sz w:val="28"/>
          <w:szCs w:val="28"/>
        </w:rPr>
      </w:pPr>
    </w:p>
    <w:p w14:paraId="2A27AEE4" w14:textId="7B74D068" w:rsidR="00D12334" w:rsidRPr="004010CF" w:rsidRDefault="00CA1A97" w:rsidP="005B07C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lastRenderedPageBreak/>
        <w:t>C’</w:t>
      </w:r>
      <w:r w:rsidR="00D12334" w:rsidRPr="004010CF">
        <w:rPr>
          <w:sz w:val="28"/>
          <w:szCs w:val="28"/>
        </w:rPr>
        <w:t>est la santé de tous qui est en jeu. C</w:t>
      </w:r>
      <w:r w:rsidR="003F59CF" w:rsidRPr="004010CF">
        <w:rPr>
          <w:sz w:val="28"/>
          <w:szCs w:val="28"/>
        </w:rPr>
        <w:t xml:space="preserve">’est la santé de </w:t>
      </w:r>
      <w:r w:rsidR="00D12334" w:rsidRPr="004010CF">
        <w:rPr>
          <w:sz w:val="28"/>
          <w:szCs w:val="28"/>
        </w:rPr>
        <w:t>toute la population, c’est la santé de nos enfants, c’</w:t>
      </w:r>
      <w:r w:rsidRPr="004010CF">
        <w:rPr>
          <w:sz w:val="28"/>
          <w:szCs w:val="28"/>
        </w:rPr>
        <w:t>est la santé de nos anciens, c’est la santé des plus fragiles.</w:t>
      </w:r>
    </w:p>
    <w:p w14:paraId="4F6D17D3" w14:textId="4F1EA942" w:rsidR="00D12334" w:rsidRPr="004010CF" w:rsidRDefault="00D12334" w:rsidP="005B07C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>Nous devon</w:t>
      </w:r>
      <w:r w:rsidR="00CA1A97" w:rsidRPr="004010CF">
        <w:rPr>
          <w:sz w:val="28"/>
          <w:szCs w:val="28"/>
        </w:rPr>
        <w:t>s tout faire pour les préserver, par solidarité, par amour mais aussi par sens des responsabilité</w:t>
      </w:r>
      <w:r w:rsidR="008A59D2" w:rsidRPr="004010CF">
        <w:rPr>
          <w:sz w:val="28"/>
          <w:szCs w:val="28"/>
        </w:rPr>
        <w:t>s</w:t>
      </w:r>
      <w:r w:rsidR="00CA1A97" w:rsidRPr="004010CF">
        <w:rPr>
          <w:sz w:val="28"/>
          <w:szCs w:val="28"/>
        </w:rPr>
        <w:t>.</w:t>
      </w:r>
    </w:p>
    <w:p w14:paraId="47A5DBB4" w14:textId="77777777" w:rsidR="003F59CF" w:rsidRPr="004010CF" w:rsidRDefault="003F59CF">
      <w:pPr>
        <w:rPr>
          <w:sz w:val="28"/>
          <w:szCs w:val="28"/>
        </w:rPr>
      </w:pPr>
    </w:p>
    <w:p w14:paraId="38C59D11" w14:textId="382192B0" w:rsidR="00F151E7" w:rsidRPr="004010CF" w:rsidRDefault="00CA1A97" w:rsidP="005B07C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>Il y a danger, je l’ai dit, car</w:t>
      </w:r>
      <w:r w:rsidR="00F151E7" w:rsidRPr="004010CF">
        <w:rPr>
          <w:sz w:val="28"/>
          <w:szCs w:val="28"/>
        </w:rPr>
        <w:t xml:space="preserve"> c’est une contamination qui </w:t>
      </w:r>
      <w:r w:rsidR="00270CA9" w:rsidRPr="004010CF">
        <w:rPr>
          <w:sz w:val="28"/>
          <w:szCs w:val="28"/>
        </w:rPr>
        <w:t>va</w:t>
      </w:r>
      <w:r w:rsidR="00F151E7" w:rsidRPr="004010CF">
        <w:rPr>
          <w:sz w:val="28"/>
          <w:szCs w:val="28"/>
        </w:rPr>
        <w:t xml:space="preserve"> </w:t>
      </w:r>
      <w:r w:rsidR="00270CA9" w:rsidRPr="004010CF">
        <w:rPr>
          <w:sz w:val="28"/>
          <w:szCs w:val="28"/>
        </w:rPr>
        <w:t>très</w:t>
      </w:r>
      <w:r w:rsidRPr="004010CF">
        <w:rPr>
          <w:sz w:val="28"/>
          <w:szCs w:val="28"/>
        </w:rPr>
        <w:t xml:space="preserve"> vite et </w:t>
      </w:r>
      <w:r w:rsidR="00241808" w:rsidRPr="004010CF">
        <w:rPr>
          <w:sz w:val="28"/>
          <w:szCs w:val="28"/>
        </w:rPr>
        <w:t xml:space="preserve">peut </w:t>
      </w:r>
      <w:r w:rsidR="00DC1551" w:rsidRPr="004010CF">
        <w:rPr>
          <w:sz w:val="28"/>
          <w:szCs w:val="28"/>
        </w:rPr>
        <w:t>touch</w:t>
      </w:r>
      <w:r w:rsidR="00241808" w:rsidRPr="004010CF">
        <w:rPr>
          <w:sz w:val="28"/>
          <w:szCs w:val="28"/>
        </w:rPr>
        <w:t>er</w:t>
      </w:r>
      <w:r w:rsidRPr="004010CF">
        <w:rPr>
          <w:sz w:val="28"/>
          <w:szCs w:val="28"/>
        </w:rPr>
        <w:t xml:space="preserve"> rapidement un grand nombre d’entre nous et</w:t>
      </w:r>
      <w:r w:rsidR="00241808" w:rsidRPr="004010CF">
        <w:rPr>
          <w:sz w:val="28"/>
          <w:szCs w:val="28"/>
        </w:rPr>
        <w:t xml:space="preserve"> faire</w:t>
      </w:r>
      <w:r w:rsidR="00DC1551" w:rsidRPr="004010CF">
        <w:rPr>
          <w:sz w:val="28"/>
          <w:szCs w:val="28"/>
        </w:rPr>
        <w:t xml:space="preserve"> de nombreuses victimes, parmi</w:t>
      </w:r>
      <w:r w:rsidR="00573EB8" w:rsidRPr="004010CF">
        <w:rPr>
          <w:sz w:val="28"/>
          <w:szCs w:val="28"/>
        </w:rPr>
        <w:t xml:space="preserve"> les personnes les plus vulnérables mais aussi</w:t>
      </w:r>
      <w:r w:rsidR="00DC1551" w:rsidRPr="004010CF">
        <w:rPr>
          <w:sz w:val="28"/>
          <w:szCs w:val="28"/>
        </w:rPr>
        <w:t xml:space="preserve"> </w:t>
      </w:r>
      <w:r w:rsidR="005B07C2" w:rsidRPr="004010CF">
        <w:rPr>
          <w:sz w:val="28"/>
          <w:szCs w:val="28"/>
        </w:rPr>
        <w:t xml:space="preserve">parmi </w:t>
      </w:r>
      <w:r w:rsidR="00DC1551" w:rsidRPr="004010CF">
        <w:rPr>
          <w:sz w:val="28"/>
          <w:szCs w:val="28"/>
        </w:rPr>
        <w:t>les personnes en bonne santé.</w:t>
      </w:r>
    </w:p>
    <w:p w14:paraId="760CC6EF" w14:textId="77777777" w:rsidR="003F59CF" w:rsidRPr="004010CF" w:rsidRDefault="003F59CF">
      <w:pPr>
        <w:rPr>
          <w:sz w:val="28"/>
          <w:szCs w:val="28"/>
        </w:rPr>
      </w:pPr>
    </w:p>
    <w:p w14:paraId="0998DEF9" w14:textId="566FCE4C" w:rsidR="001060F9" w:rsidRPr="004010CF" w:rsidRDefault="00573EB8">
      <w:pPr>
        <w:rPr>
          <w:sz w:val="28"/>
          <w:szCs w:val="28"/>
        </w:rPr>
      </w:pPr>
      <w:r w:rsidRPr="004010CF">
        <w:rPr>
          <w:sz w:val="28"/>
          <w:szCs w:val="28"/>
        </w:rPr>
        <w:t xml:space="preserve">Il y a danger. </w:t>
      </w:r>
      <w:r w:rsidR="001060F9" w:rsidRPr="004010CF">
        <w:rPr>
          <w:sz w:val="28"/>
          <w:szCs w:val="28"/>
        </w:rPr>
        <w:t xml:space="preserve">Il faut </w:t>
      </w:r>
      <w:r w:rsidR="00766578" w:rsidRPr="004010CF">
        <w:rPr>
          <w:sz w:val="28"/>
          <w:szCs w:val="28"/>
        </w:rPr>
        <w:t xml:space="preserve">donc </w:t>
      </w:r>
      <w:r w:rsidR="001060F9" w:rsidRPr="004010CF">
        <w:rPr>
          <w:sz w:val="28"/>
          <w:szCs w:val="28"/>
        </w:rPr>
        <w:t>nous battre.</w:t>
      </w:r>
    </w:p>
    <w:p w14:paraId="53F0050F" w14:textId="7DBBB838" w:rsidR="00766578" w:rsidRPr="004010CF" w:rsidRDefault="00AE5028" w:rsidP="005B07C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>La plus importante bataille est devant nous. Et nous devons tous collectivement être au rendez-vous.</w:t>
      </w:r>
    </w:p>
    <w:p w14:paraId="45BD93C4" w14:textId="77777777" w:rsidR="00AE5028" w:rsidRPr="004010CF" w:rsidRDefault="00AE5028">
      <w:pPr>
        <w:rPr>
          <w:sz w:val="28"/>
          <w:szCs w:val="28"/>
        </w:rPr>
      </w:pPr>
    </w:p>
    <w:p w14:paraId="18F23C9B" w14:textId="21F4EFE8" w:rsidR="00BF1037" w:rsidRPr="004010CF" w:rsidRDefault="003C2D9D" w:rsidP="005B07C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>C</w:t>
      </w:r>
      <w:r w:rsidR="00573EB8" w:rsidRPr="004010CF">
        <w:rPr>
          <w:sz w:val="28"/>
          <w:szCs w:val="28"/>
        </w:rPr>
        <w:t>ela</w:t>
      </w:r>
      <w:r w:rsidR="0060050B" w:rsidRPr="004010CF">
        <w:rPr>
          <w:sz w:val="28"/>
          <w:szCs w:val="28"/>
        </w:rPr>
        <w:t xml:space="preserve"> v</w:t>
      </w:r>
      <w:r w:rsidR="00640E6D" w:rsidRPr="004010CF">
        <w:rPr>
          <w:sz w:val="28"/>
          <w:szCs w:val="28"/>
        </w:rPr>
        <w:t xml:space="preserve">a exiger un engagement de tous, </w:t>
      </w:r>
      <w:r w:rsidR="00BF1037" w:rsidRPr="004010CF">
        <w:rPr>
          <w:sz w:val="28"/>
          <w:szCs w:val="28"/>
        </w:rPr>
        <w:t xml:space="preserve">un engagement collectif </w:t>
      </w:r>
      <w:r w:rsidR="009822E9" w:rsidRPr="004010CF">
        <w:rPr>
          <w:sz w:val="28"/>
          <w:szCs w:val="28"/>
        </w:rPr>
        <w:t>au bénéfice de chaque personne. J</w:t>
      </w:r>
      <w:r w:rsidR="00BF1037" w:rsidRPr="004010CF">
        <w:rPr>
          <w:sz w:val="28"/>
          <w:szCs w:val="28"/>
        </w:rPr>
        <w:t>’en appelle à votre sens de l</w:t>
      </w:r>
      <w:r w:rsidR="00D818E2" w:rsidRPr="004010CF">
        <w:rPr>
          <w:sz w:val="28"/>
          <w:szCs w:val="28"/>
        </w:rPr>
        <w:t>a collectivité.</w:t>
      </w:r>
    </w:p>
    <w:p w14:paraId="7FF021AF" w14:textId="77777777" w:rsidR="005B07C2" w:rsidRPr="004010CF" w:rsidRDefault="005B07C2">
      <w:pPr>
        <w:rPr>
          <w:sz w:val="28"/>
          <w:szCs w:val="28"/>
        </w:rPr>
      </w:pPr>
    </w:p>
    <w:p w14:paraId="63212B34" w14:textId="77DEAAA3" w:rsidR="003F59CF" w:rsidRPr="004010CF" w:rsidRDefault="006E7413" w:rsidP="005B07C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>L</w:t>
      </w:r>
      <w:r w:rsidR="00A34CE0" w:rsidRPr="004010CF">
        <w:rPr>
          <w:sz w:val="28"/>
          <w:szCs w:val="28"/>
        </w:rPr>
        <w:t xml:space="preserve">es nouvelles </w:t>
      </w:r>
      <w:r w:rsidR="0060050B" w:rsidRPr="004010CF">
        <w:rPr>
          <w:sz w:val="28"/>
          <w:szCs w:val="28"/>
        </w:rPr>
        <w:t xml:space="preserve">mesures </w:t>
      </w:r>
      <w:r w:rsidR="00B53C9A" w:rsidRPr="004010CF">
        <w:rPr>
          <w:sz w:val="28"/>
          <w:szCs w:val="28"/>
        </w:rPr>
        <w:t>que</w:t>
      </w:r>
      <w:r w:rsidRPr="004010CF">
        <w:rPr>
          <w:sz w:val="28"/>
          <w:szCs w:val="28"/>
        </w:rPr>
        <w:t xml:space="preserve"> </w:t>
      </w:r>
      <w:r w:rsidR="00BF1037" w:rsidRPr="004010CF">
        <w:rPr>
          <w:sz w:val="28"/>
          <w:szCs w:val="28"/>
        </w:rPr>
        <w:t>nous prenons aujourd’hui et que nous vous a</w:t>
      </w:r>
      <w:r w:rsidR="00E65981" w:rsidRPr="004010CF">
        <w:rPr>
          <w:sz w:val="28"/>
          <w:szCs w:val="28"/>
        </w:rPr>
        <w:t>nnonç</w:t>
      </w:r>
      <w:r w:rsidR="00E20357" w:rsidRPr="004010CF">
        <w:rPr>
          <w:sz w:val="28"/>
          <w:szCs w:val="28"/>
        </w:rPr>
        <w:t xml:space="preserve">ons, </w:t>
      </w:r>
      <w:r w:rsidR="00BF1037" w:rsidRPr="004010CF">
        <w:rPr>
          <w:sz w:val="28"/>
          <w:szCs w:val="28"/>
        </w:rPr>
        <w:t>le Président FRITC</w:t>
      </w:r>
      <w:r w:rsidR="00A34CE0" w:rsidRPr="004010CF">
        <w:rPr>
          <w:sz w:val="28"/>
          <w:szCs w:val="28"/>
        </w:rPr>
        <w:t>H et moi-même</w:t>
      </w:r>
      <w:r w:rsidR="005240D4" w:rsidRPr="004010CF">
        <w:rPr>
          <w:sz w:val="28"/>
          <w:szCs w:val="28"/>
        </w:rPr>
        <w:t>,</w:t>
      </w:r>
      <w:r w:rsidR="00BF1037" w:rsidRPr="004010CF">
        <w:rPr>
          <w:sz w:val="28"/>
          <w:szCs w:val="28"/>
        </w:rPr>
        <w:t xml:space="preserve"> reflète</w:t>
      </w:r>
      <w:r w:rsidR="00B53C9A" w:rsidRPr="004010CF">
        <w:rPr>
          <w:sz w:val="28"/>
          <w:szCs w:val="28"/>
        </w:rPr>
        <w:t>nt</w:t>
      </w:r>
      <w:r w:rsidR="00BF1037" w:rsidRPr="004010CF">
        <w:rPr>
          <w:sz w:val="28"/>
          <w:szCs w:val="28"/>
        </w:rPr>
        <w:t xml:space="preserve"> un engagement fort de l’Etat et du Pays</w:t>
      </w:r>
      <w:r w:rsidR="005B07C2" w:rsidRPr="004010CF">
        <w:rPr>
          <w:sz w:val="28"/>
          <w:szCs w:val="28"/>
        </w:rPr>
        <w:t xml:space="preserve"> Elles</w:t>
      </w:r>
      <w:r w:rsidR="00A34CE0" w:rsidRPr="004010CF">
        <w:rPr>
          <w:sz w:val="28"/>
          <w:szCs w:val="28"/>
        </w:rPr>
        <w:t xml:space="preserve"> sont destiné</w:t>
      </w:r>
      <w:r w:rsidR="005B07C2" w:rsidRPr="004010CF">
        <w:rPr>
          <w:sz w:val="28"/>
          <w:szCs w:val="28"/>
        </w:rPr>
        <w:t>e</w:t>
      </w:r>
      <w:r w:rsidR="00A34CE0" w:rsidRPr="004010CF">
        <w:rPr>
          <w:sz w:val="28"/>
          <w:szCs w:val="28"/>
        </w:rPr>
        <w:t xml:space="preserve">s à </w:t>
      </w:r>
      <w:r w:rsidR="0060050B" w:rsidRPr="004010CF">
        <w:rPr>
          <w:sz w:val="28"/>
          <w:szCs w:val="28"/>
        </w:rPr>
        <w:t xml:space="preserve">vous protéger, </w:t>
      </w:r>
      <w:r w:rsidR="00A34CE0" w:rsidRPr="004010CF">
        <w:rPr>
          <w:sz w:val="28"/>
          <w:szCs w:val="28"/>
        </w:rPr>
        <w:t>à</w:t>
      </w:r>
      <w:r w:rsidR="0060050B" w:rsidRPr="004010CF">
        <w:rPr>
          <w:sz w:val="28"/>
          <w:szCs w:val="28"/>
        </w:rPr>
        <w:t xml:space="preserve"> nous </w:t>
      </w:r>
      <w:r w:rsidR="003F59CF" w:rsidRPr="004010CF">
        <w:rPr>
          <w:sz w:val="28"/>
          <w:szCs w:val="28"/>
        </w:rPr>
        <w:t>protéger</w:t>
      </w:r>
      <w:r w:rsidR="0060050B" w:rsidRPr="004010CF">
        <w:rPr>
          <w:sz w:val="28"/>
          <w:szCs w:val="28"/>
        </w:rPr>
        <w:t>.</w:t>
      </w:r>
      <w:r w:rsidR="00B0742C" w:rsidRPr="004010CF">
        <w:rPr>
          <w:sz w:val="28"/>
          <w:szCs w:val="28"/>
        </w:rPr>
        <w:t xml:space="preserve"> Elles sont contraignantes mais je sais pouvoir compter sur vous tous.</w:t>
      </w:r>
    </w:p>
    <w:p w14:paraId="739706BF" w14:textId="77777777" w:rsidR="001A5A05" w:rsidRPr="004010CF" w:rsidRDefault="001A5A05">
      <w:pPr>
        <w:rPr>
          <w:sz w:val="28"/>
          <w:szCs w:val="28"/>
        </w:rPr>
      </w:pPr>
    </w:p>
    <w:p w14:paraId="6866CFBB" w14:textId="5E63BAA4" w:rsidR="003F59CF" w:rsidRPr="004010CF" w:rsidRDefault="001A5A05" w:rsidP="005B07C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 xml:space="preserve">A </w:t>
      </w:r>
      <w:r w:rsidR="008C64A1" w:rsidRPr="004010CF">
        <w:rPr>
          <w:sz w:val="28"/>
          <w:szCs w:val="28"/>
        </w:rPr>
        <w:t>compter</w:t>
      </w:r>
      <w:r w:rsidRPr="004010CF">
        <w:rPr>
          <w:sz w:val="28"/>
          <w:szCs w:val="28"/>
        </w:rPr>
        <w:t xml:space="preserve"> </w:t>
      </w:r>
      <w:r w:rsidR="00CA07C5" w:rsidRPr="004010CF">
        <w:rPr>
          <w:sz w:val="28"/>
          <w:szCs w:val="28"/>
        </w:rPr>
        <w:t xml:space="preserve">d’aujourd’hui, ce vendredi </w:t>
      </w:r>
      <w:r w:rsidR="007524B1" w:rsidRPr="004010CF">
        <w:rPr>
          <w:sz w:val="28"/>
          <w:szCs w:val="28"/>
        </w:rPr>
        <w:t>20</w:t>
      </w:r>
      <w:r w:rsidR="00CA07C5" w:rsidRPr="004010CF">
        <w:rPr>
          <w:sz w:val="28"/>
          <w:szCs w:val="28"/>
        </w:rPr>
        <w:t xml:space="preserve"> mars à minuit,</w:t>
      </w:r>
      <w:r w:rsidR="008C64A1" w:rsidRPr="004010CF">
        <w:rPr>
          <w:sz w:val="28"/>
          <w:szCs w:val="28"/>
        </w:rPr>
        <w:t xml:space="preserve"> nous demandons</w:t>
      </w:r>
      <w:r w:rsidRPr="004010CF">
        <w:rPr>
          <w:sz w:val="28"/>
          <w:szCs w:val="28"/>
        </w:rPr>
        <w:t xml:space="preserve"> à la population de la Polynésie française de se mettre en</w:t>
      </w:r>
      <w:r w:rsidR="008C64A1" w:rsidRPr="004010CF">
        <w:rPr>
          <w:sz w:val="28"/>
          <w:szCs w:val="28"/>
        </w:rPr>
        <w:t xml:space="preserve"> confinement.</w:t>
      </w:r>
    </w:p>
    <w:p w14:paraId="55337A1C" w14:textId="77777777" w:rsidR="00511D06" w:rsidRPr="004010CF" w:rsidRDefault="00511D06">
      <w:pPr>
        <w:rPr>
          <w:sz w:val="28"/>
          <w:szCs w:val="28"/>
        </w:rPr>
      </w:pPr>
    </w:p>
    <w:p w14:paraId="386F883D" w14:textId="3325DFBD" w:rsidR="00511D06" w:rsidRDefault="008C64A1" w:rsidP="00896BA5">
      <w:pPr>
        <w:pStyle w:val="Paragraphedeliste"/>
        <w:numPr>
          <w:ilvl w:val="0"/>
          <w:numId w:val="3"/>
        </w:numPr>
        <w:rPr>
          <w:sz w:val="28"/>
          <w:szCs w:val="28"/>
        </w:rPr>
      </w:pPr>
      <w:r w:rsidRPr="004010CF">
        <w:rPr>
          <w:sz w:val="28"/>
          <w:szCs w:val="28"/>
        </w:rPr>
        <w:t>Qu’est-ce que cela</w:t>
      </w:r>
      <w:r w:rsidR="005B61D0" w:rsidRPr="004010CF">
        <w:rPr>
          <w:sz w:val="28"/>
          <w:szCs w:val="28"/>
        </w:rPr>
        <w:t xml:space="preserve"> signifie </w:t>
      </w:r>
      <w:r w:rsidR="00AE5028" w:rsidRPr="004010CF">
        <w:rPr>
          <w:sz w:val="28"/>
          <w:szCs w:val="28"/>
        </w:rPr>
        <w:t>?</w:t>
      </w:r>
    </w:p>
    <w:p w14:paraId="432045E7" w14:textId="77777777" w:rsidR="00451615" w:rsidRPr="004010CF" w:rsidRDefault="00451615" w:rsidP="00451615">
      <w:pPr>
        <w:pStyle w:val="Paragraphedeliste"/>
        <w:rPr>
          <w:sz w:val="28"/>
          <w:szCs w:val="28"/>
        </w:rPr>
      </w:pPr>
    </w:p>
    <w:p w14:paraId="271BA3F3" w14:textId="51B5D757" w:rsidR="00AE5028" w:rsidRPr="004010CF" w:rsidRDefault="00AE5028" w:rsidP="005B07C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>Cela signifie qu’</w:t>
      </w:r>
      <w:r w:rsidR="00E96370" w:rsidRPr="004010CF">
        <w:rPr>
          <w:sz w:val="28"/>
          <w:szCs w:val="28"/>
        </w:rPr>
        <w:t xml:space="preserve">on </w:t>
      </w:r>
      <w:r w:rsidRPr="004010CF">
        <w:rPr>
          <w:sz w:val="28"/>
          <w:szCs w:val="28"/>
        </w:rPr>
        <w:t xml:space="preserve">empêche </w:t>
      </w:r>
      <w:r w:rsidR="00E96370" w:rsidRPr="004010CF">
        <w:rPr>
          <w:sz w:val="28"/>
          <w:szCs w:val="28"/>
        </w:rPr>
        <w:t>ce</w:t>
      </w:r>
      <w:r w:rsidRPr="004010CF">
        <w:rPr>
          <w:sz w:val="28"/>
          <w:szCs w:val="28"/>
        </w:rPr>
        <w:t xml:space="preserve"> virus</w:t>
      </w:r>
      <w:r w:rsidR="00E96370" w:rsidRPr="004010CF">
        <w:rPr>
          <w:sz w:val="28"/>
          <w:szCs w:val="28"/>
        </w:rPr>
        <w:t xml:space="preserve"> invisible</w:t>
      </w:r>
      <w:r w:rsidRPr="004010CF">
        <w:rPr>
          <w:sz w:val="28"/>
          <w:szCs w:val="28"/>
        </w:rPr>
        <w:t xml:space="preserve"> de </w:t>
      </w:r>
      <w:r w:rsidR="00E96370" w:rsidRPr="004010CF">
        <w:rPr>
          <w:sz w:val="28"/>
          <w:szCs w:val="28"/>
        </w:rPr>
        <w:t xml:space="preserve">tous </w:t>
      </w:r>
      <w:r w:rsidRPr="004010CF">
        <w:rPr>
          <w:sz w:val="28"/>
          <w:szCs w:val="28"/>
        </w:rPr>
        <w:t xml:space="preserve">nous contaminer. Car </w:t>
      </w:r>
      <w:r w:rsidR="00222ACA" w:rsidRPr="004010CF">
        <w:rPr>
          <w:sz w:val="28"/>
          <w:szCs w:val="28"/>
        </w:rPr>
        <w:t>c’est nous qui faisons circuler le</w:t>
      </w:r>
      <w:r w:rsidRPr="004010CF">
        <w:rPr>
          <w:sz w:val="28"/>
          <w:szCs w:val="28"/>
        </w:rPr>
        <w:t xml:space="preserve"> virus </w:t>
      </w:r>
      <w:r w:rsidR="00222ACA" w:rsidRPr="004010CF">
        <w:rPr>
          <w:sz w:val="28"/>
          <w:szCs w:val="28"/>
        </w:rPr>
        <w:t>par</w:t>
      </w:r>
      <w:r w:rsidRPr="004010CF">
        <w:rPr>
          <w:sz w:val="28"/>
          <w:szCs w:val="28"/>
        </w:rPr>
        <w:t xml:space="preserve"> nos contacts</w:t>
      </w:r>
      <w:r w:rsidR="008C2267" w:rsidRPr="004010CF">
        <w:rPr>
          <w:sz w:val="28"/>
          <w:szCs w:val="28"/>
        </w:rPr>
        <w:t xml:space="preserve">, </w:t>
      </w:r>
      <w:r w:rsidR="00222ACA" w:rsidRPr="004010CF">
        <w:rPr>
          <w:sz w:val="28"/>
          <w:szCs w:val="28"/>
        </w:rPr>
        <w:t>par</w:t>
      </w:r>
      <w:r w:rsidR="008C2267" w:rsidRPr="004010CF">
        <w:rPr>
          <w:sz w:val="28"/>
          <w:szCs w:val="28"/>
        </w:rPr>
        <w:t xml:space="preserve"> nos interactions sociales</w:t>
      </w:r>
      <w:r w:rsidRPr="004010CF">
        <w:rPr>
          <w:sz w:val="28"/>
          <w:szCs w:val="28"/>
        </w:rPr>
        <w:t xml:space="preserve">, </w:t>
      </w:r>
      <w:r w:rsidR="00222ACA" w:rsidRPr="004010CF">
        <w:rPr>
          <w:sz w:val="28"/>
          <w:szCs w:val="28"/>
        </w:rPr>
        <w:t xml:space="preserve">par </w:t>
      </w:r>
      <w:r w:rsidRPr="004010CF">
        <w:rPr>
          <w:sz w:val="28"/>
          <w:szCs w:val="28"/>
        </w:rPr>
        <w:t>notre proximité</w:t>
      </w:r>
      <w:r w:rsidR="00B53C9A" w:rsidRPr="004010CF">
        <w:rPr>
          <w:sz w:val="28"/>
          <w:szCs w:val="28"/>
        </w:rPr>
        <w:t>, par nos déplacements</w:t>
      </w:r>
      <w:r w:rsidRPr="004010CF">
        <w:rPr>
          <w:sz w:val="28"/>
          <w:szCs w:val="28"/>
        </w:rPr>
        <w:t>.</w:t>
      </w:r>
    </w:p>
    <w:p w14:paraId="48022558" w14:textId="2AC7463E" w:rsidR="008C2267" w:rsidRPr="004010CF" w:rsidRDefault="008C2267" w:rsidP="005B07C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>C’est un ennemi sournois qui nous laisse peu de chance</w:t>
      </w:r>
      <w:r w:rsidR="00960CF9" w:rsidRPr="004010CF">
        <w:rPr>
          <w:sz w:val="28"/>
          <w:szCs w:val="28"/>
        </w:rPr>
        <w:t>. Il faut don</w:t>
      </w:r>
      <w:r w:rsidR="00222ACA" w:rsidRPr="004010CF">
        <w:rPr>
          <w:sz w:val="28"/>
          <w:szCs w:val="28"/>
        </w:rPr>
        <w:t>c le combattre avec nos armes : n</w:t>
      </w:r>
      <w:r w:rsidR="00960CF9" w:rsidRPr="004010CF">
        <w:rPr>
          <w:sz w:val="28"/>
          <w:szCs w:val="28"/>
        </w:rPr>
        <w:t>otre sens du collectif et de la discipline.</w:t>
      </w:r>
    </w:p>
    <w:p w14:paraId="7CAE397F" w14:textId="0810239D" w:rsidR="00711F46" w:rsidRDefault="00E31B9A" w:rsidP="00624C99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>Il n’</w:t>
      </w:r>
      <w:r w:rsidR="00E96370" w:rsidRPr="004010CF">
        <w:rPr>
          <w:sz w:val="28"/>
          <w:szCs w:val="28"/>
        </w:rPr>
        <w:t>y a pas de vaccin et</w:t>
      </w:r>
      <w:r w:rsidRPr="004010CF">
        <w:rPr>
          <w:sz w:val="28"/>
          <w:szCs w:val="28"/>
        </w:rPr>
        <w:t xml:space="preserve"> le seul remède c’est notre comportement</w:t>
      </w:r>
      <w:r w:rsidR="00E96370" w:rsidRPr="004010CF">
        <w:rPr>
          <w:sz w:val="28"/>
          <w:szCs w:val="28"/>
        </w:rPr>
        <w:t xml:space="preserve"> qui doit être exemplaire</w:t>
      </w:r>
      <w:r w:rsidR="005B07C2" w:rsidRPr="004010CF">
        <w:rPr>
          <w:sz w:val="28"/>
          <w:szCs w:val="28"/>
        </w:rPr>
        <w:t xml:space="preserve"> pour l’empêcher au maximum de circuler</w:t>
      </w:r>
      <w:r w:rsidR="00E96370" w:rsidRPr="004010CF">
        <w:rPr>
          <w:sz w:val="28"/>
          <w:szCs w:val="28"/>
        </w:rPr>
        <w:t>.</w:t>
      </w:r>
    </w:p>
    <w:p w14:paraId="38FF3F40" w14:textId="77777777" w:rsidR="00624C99" w:rsidRPr="004010CF" w:rsidRDefault="00624C99">
      <w:pPr>
        <w:rPr>
          <w:sz w:val="28"/>
          <w:szCs w:val="28"/>
        </w:rPr>
      </w:pPr>
    </w:p>
    <w:p w14:paraId="5FD1D8AE" w14:textId="72FAB352" w:rsidR="00624C99" w:rsidRDefault="00711F46" w:rsidP="00624C99">
      <w:pPr>
        <w:pStyle w:val="Paragraphedeliste"/>
        <w:numPr>
          <w:ilvl w:val="0"/>
          <w:numId w:val="3"/>
        </w:numPr>
        <w:rPr>
          <w:sz w:val="28"/>
          <w:szCs w:val="28"/>
        </w:rPr>
      </w:pPr>
      <w:r w:rsidRPr="004010CF">
        <w:rPr>
          <w:sz w:val="28"/>
          <w:szCs w:val="28"/>
        </w:rPr>
        <w:t>Comment va se passer ce confinement ?</w:t>
      </w:r>
    </w:p>
    <w:p w14:paraId="350CB248" w14:textId="77777777" w:rsidR="00451615" w:rsidRPr="00624C99" w:rsidRDefault="00451615" w:rsidP="00451615">
      <w:pPr>
        <w:pStyle w:val="Paragraphedeliste"/>
        <w:rPr>
          <w:sz w:val="28"/>
          <w:szCs w:val="28"/>
        </w:rPr>
      </w:pPr>
    </w:p>
    <w:p w14:paraId="3653643B" w14:textId="77777777" w:rsidR="007453C2" w:rsidRPr="004010CF" w:rsidRDefault="00960CF9" w:rsidP="005B07C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lastRenderedPageBreak/>
        <w:t>Dès samedi, t</w:t>
      </w:r>
      <w:r w:rsidR="009F2DD1" w:rsidRPr="004010CF">
        <w:rPr>
          <w:sz w:val="28"/>
          <w:szCs w:val="28"/>
        </w:rPr>
        <w:t>ous les rassemblements</w:t>
      </w:r>
      <w:r w:rsidRPr="004010CF">
        <w:rPr>
          <w:sz w:val="28"/>
          <w:szCs w:val="28"/>
        </w:rPr>
        <w:t xml:space="preserve"> sur la voie publique et dans la sphère privée</w:t>
      </w:r>
      <w:r w:rsidR="009F2DD1" w:rsidRPr="004010CF">
        <w:rPr>
          <w:sz w:val="28"/>
          <w:szCs w:val="28"/>
        </w:rPr>
        <w:t xml:space="preserve"> </w:t>
      </w:r>
      <w:r w:rsidR="00711F46" w:rsidRPr="004010CF">
        <w:rPr>
          <w:sz w:val="28"/>
          <w:szCs w:val="28"/>
        </w:rPr>
        <w:t>sont</w:t>
      </w:r>
      <w:r w:rsidR="009F2DD1" w:rsidRPr="004010CF">
        <w:rPr>
          <w:sz w:val="28"/>
          <w:szCs w:val="28"/>
        </w:rPr>
        <w:t xml:space="preserve"> interdits</w:t>
      </w:r>
      <w:r w:rsidR="007453C2" w:rsidRPr="004010CF">
        <w:rPr>
          <w:sz w:val="28"/>
          <w:szCs w:val="28"/>
        </w:rPr>
        <w:t>.</w:t>
      </w:r>
      <w:r w:rsidR="00711F46" w:rsidRPr="004010CF">
        <w:rPr>
          <w:sz w:val="28"/>
          <w:szCs w:val="28"/>
        </w:rPr>
        <w:t xml:space="preserve"> </w:t>
      </w:r>
    </w:p>
    <w:p w14:paraId="465C3AC3" w14:textId="61AE2A71" w:rsidR="00D4147E" w:rsidRPr="004010CF" w:rsidRDefault="007453C2" w:rsidP="005B07C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>Cela signifie que les regroupements extérieurs, les réunions famil</w:t>
      </w:r>
      <w:r w:rsidR="00926D5D" w:rsidRPr="004010CF">
        <w:rPr>
          <w:sz w:val="28"/>
          <w:szCs w:val="28"/>
        </w:rPr>
        <w:t>iales ou amicales seront interdites</w:t>
      </w:r>
      <w:r w:rsidRPr="004010CF">
        <w:rPr>
          <w:sz w:val="28"/>
          <w:szCs w:val="28"/>
        </w:rPr>
        <w:t xml:space="preserve">. Il ne sera plus possible de se promener, retrouver ses amis, </w:t>
      </w:r>
      <w:r w:rsidR="005B07C2" w:rsidRPr="004010CF">
        <w:rPr>
          <w:sz w:val="28"/>
          <w:szCs w:val="28"/>
        </w:rPr>
        <w:t>d’aller à la plage.</w:t>
      </w:r>
      <w:r w:rsidR="00D4147E" w:rsidRPr="004010CF">
        <w:rPr>
          <w:sz w:val="28"/>
          <w:szCs w:val="28"/>
        </w:rPr>
        <w:t xml:space="preserve"> Cela signifie que le concours </w:t>
      </w:r>
      <w:r w:rsidR="00624C99">
        <w:rPr>
          <w:sz w:val="28"/>
          <w:szCs w:val="28"/>
        </w:rPr>
        <w:t xml:space="preserve">de danse du </w:t>
      </w:r>
      <w:proofErr w:type="spellStart"/>
      <w:r w:rsidR="00D4147E" w:rsidRPr="004010CF">
        <w:rPr>
          <w:sz w:val="28"/>
          <w:szCs w:val="28"/>
        </w:rPr>
        <w:t>Heiva</w:t>
      </w:r>
      <w:proofErr w:type="spellEnd"/>
      <w:r w:rsidR="00D4147E" w:rsidRPr="004010CF">
        <w:rPr>
          <w:sz w:val="28"/>
          <w:szCs w:val="28"/>
        </w:rPr>
        <w:t xml:space="preserve"> 2020 est annulé, les groupe</w:t>
      </w:r>
      <w:r w:rsidR="00624C99">
        <w:rPr>
          <w:sz w:val="28"/>
          <w:szCs w:val="28"/>
        </w:rPr>
        <w:t>s</w:t>
      </w:r>
      <w:r w:rsidR="00D4147E" w:rsidRPr="004010CF">
        <w:rPr>
          <w:sz w:val="28"/>
          <w:szCs w:val="28"/>
        </w:rPr>
        <w:t xml:space="preserve"> ne pouvant </w:t>
      </w:r>
      <w:r w:rsidR="00624C99">
        <w:rPr>
          <w:sz w:val="28"/>
          <w:szCs w:val="28"/>
        </w:rPr>
        <w:t xml:space="preserve">pas </w:t>
      </w:r>
      <w:r w:rsidR="00D4147E" w:rsidRPr="004010CF">
        <w:rPr>
          <w:sz w:val="28"/>
          <w:szCs w:val="28"/>
        </w:rPr>
        <w:t>les préparer.</w:t>
      </w:r>
    </w:p>
    <w:p w14:paraId="719F1CDF" w14:textId="77777777" w:rsidR="00624C99" w:rsidRDefault="005B07C2" w:rsidP="005B07C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 xml:space="preserve"> </w:t>
      </w:r>
    </w:p>
    <w:p w14:paraId="7A676FD2" w14:textId="00237F77" w:rsidR="007453C2" w:rsidRPr="004010CF" w:rsidRDefault="005B07C2" w:rsidP="005B07C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>Il faut</w:t>
      </w:r>
      <w:r w:rsidR="007453C2" w:rsidRPr="004010CF">
        <w:rPr>
          <w:sz w:val="28"/>
          <w:szCs w:val="28"/>
        </w:rPr>
        <w:t xml:space="preserve"> limiter</w:t>
      </w:r>
      <w:r w:rsidRPr="004010CF">
        <w:rPr>
          <w:sz w:val="28"/>
          <w:szCs w:val="28"/>
        </w:rPr>
        <w:t xml:space="preserve"> au maximum ses contacts en dehors de sa maison</w:t>
      </w:r>
      <w:r w:rsidR="007453C2" w:rsidRPr="004010CF">
        <w:rPr>
          <w:sz w:val="28"/>
          <w:szCs w:val="28"/>
        </w:rPr>
        <w:t>.</w:t>
      </w:r>
    </w:p>
    <w:p w14:paraId="41103891" w14:textId="30E37E89" w:rsidR="005B61D0" w:rsidRPr="004010CF" w:rsidRDefault="00960CF9" w:rsidP="005B07C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>Concrètement, v</w:t>
      </w:r>
      <w:r w:rsidR="00711F46" w:rsidRPr="004010CF">
        <w:rPr>
          <w:sz w:val="28"/>
          <w:szCs w:val="28"/>
        </w:rPr>
        <w:t>ous devez rester chez vous</w:t>
      </w:r>
      <w:r w:rsidRPr="004010CF">
        <w:rPr>
          <w:sz w:val="28"/>
          <w:szCs w:val="28"/>
        </w:rPr>
        <w:t xml:space="preserve"> et limiter absolument vos déplacements à l’extérieur.</w:t>
      </w:r>
      <w:r w:rsidR="007453C2" w:rsidRPr="004010CF">
        <w:rPr>
          <w:sz w:val="28"/>
          <w:szCs w:val="28"/>
        </w:rPr>
        <w:t xml:space="preserve"> </w:t>
      </w:r>
    </w:p>
    <w:p w14:paraId="66392D6F" w14:textId="77777777" w:rsidR="005B07C2" w:rsidRPr="004010CF" w:rsidRDefault="005B07C2" w:rsidP="005B07C2">
      <w:pPr>
        <w:jc w:val="both"/>
        <w:rPr>
          <w:sz w:val="28"/>
          <w:szCs w:val="28"/>
        </w:rPr>
      </w:pPr>
    </w:p>
    <w:p w14:paraId="14B2BE33" w14:textId="61996BAA" w:rsidR="00A45FB6" w:rsidRPr="00624C99" w:rsidRDefault="005B07C2" w:rsidP="005B07C2">
      <w:pPr>
        <w:jc w:val="both"/>
        <w:rPr>
          <w:b/>
          <w:sz w:val="28"/>
          <w:szCs w:val="28"/>
        </w:rPr>
      </w:pPr>
      <w:r w:rsidRPr="00624C99">
        <w:rPr>
          <w:b/>
          <w:sz w:val="28"/>
          <w:szCs w:val="28"/>
        </w:rPr>
        <w:t>Tous les commerces seront fermés sauf</w:t>
      </w:r>
      <w:r w:rsidR="0039406A" w:rsidRPr="00624C99">
        <w:rPr>
          <w:b/>
          <w:sz w:val="28"/>
          <w:szCs w:val="28"/>
        </w:rPr>
        <w:t xml:space="preserve"> </w:t>
      </w:r>
      <w:r w:rsidR="00A45FB6" w:rsidRPr="00624C99">
        <w:rPr>
          <w:b/>
          <w:sz w:val="28"/>
          <w:szCs w:val="28"/>
        </w:rPr>
        <w:t>:</w:t>
      </w:r>
    </w:p>
    <w:p w14:paraId="283768A5" w14:textId="70174845" w:rsidR="00A45FB6" w:rsidRPr="00624C99" w:rsidRDefault="005B07C2" w:rsidP="00A45FB6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624C99">
        <w:rPr>
          <w:b/>
          <w:sz w:val="28"/>
          <w:szCs w:val="28"/>
        </w:rPr>
        <w:t>l</w:t>
      </w:r>
      <w:r w:rsidR="009B4D0C" w:rsidRPr="00624C99">
        <w:rPr>
          <w:b/>
          <w:sz w:val="28"/>
          <w:szCs w:val="28"/>
        </w:rPr>
        <w:t>es magasins d’</w:t>
      </w:r>
      <w:r w:rsidR="00A45FB6" w:rsidRPr="00624C99">
        <w:rPr>
          <w:b/>
          <w:sz w:val="28"/>
          <w:szCs w:val="28"/>
        </w:rPr>
        <w:t xml:space="preserve">alimentation, </w:t>
      </w:r>
    </w:p>
    <w:p w14:paraId="70B64BAB" w14:textId="5147CA21" w:rsidR="00A45FB6" w:rsidRPr="00624C99" w:rsidRDefault="005B07C2" w:rsidP="00A45FB6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624C99">
        <w:rPr>
          <w:b/>
          <w:sz w:val="28"/>
          <w:szCs w:val="28"/>
        </w:rPr>
        <w:t>l</w:t>
      </w:r>
      <w:r w:rsidR="00A45FB6" w:rsidRPr="00624C99">
        <w:rPr>
          <w:b/>
          <w:sz w:val="28"/>
          <w:szCs w:val="28"/>
        </w:rPr>
        <w:t>es stations-service</w:t>
      </w:r>
      <w:r w:rsidR="0005263E" w:rsidRPr="00624C99">
        <w:rPr>
          <w:b/>
          <w:sz w:val="28"/>
          <w:szCs w:val="28"/>
        </w:rPr>
        <w:t>,</w:t>
      </w:r>
    </w:p>
    <w:p w14:paraId="7E888581" w14:textId="56769668" w:rsidR="00B90E76" w:rsidRPr="00624C99" w:rsidRDefault="00B90E76" w:rsidP="00A45FB6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624C99">
        <w:rPr>
          <w:b/>
          <w:sz w:val="28"/>
          <w:szCs w:val="28"/>
        </w:rPr>
        <w:t>les banques,</w:t>
      </w:r>
    </w:p>
    <w:p w14:paraId="1C81D523" w14:textId="1D9B004D" w:rsidR="00A45FB6" w:rsidRPr="00624C99" w:rsidRDefault="005B07C2" w:rsidP="00A45FB6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624C99">
        <w:rPr>
          <w:b/>
          <w:sz w:val="28"/>
          <w:szCs w:val="28"/>
        </w:rPr>
        <w:t>l</w:t>
      </w:r>
      <w:r w:rsidR="00A45FB6" w:rsidRPr="00624C99">
        <w:rPr>
          <w:b/>
          <w:sz w:val="28"/>
          <w:szCs w:val="28"/>
        </w:rPr>
        <w:t>es boulangeries</w:t>
      </w:r>
      <w:r w:rsidR="0005263E" w:rsidRPr="00624C99">
        <w:rPr>
          <w:b/>
          <w:sz w:val="28"/>
          <w:szCs w:val="28"/>
        </w:rPr>
        <w:t>,</w:t>
      </w:r>
    </w:p>
    <w:p w14:paraId="3BDA567D" w14:textId="3ADB08DF" w:rsidR="00A45FB6" w:rsidRPr="00624C99" w:rsidRDefault="005B07C2" w:rsidP="00A45FB6">
      <w:pPr>
        <w:pStyle w:val="Paragraphedeliste"/>
        <w:numPr>
          <w:ilvl w:val="0"/>
          <w:numId w:val="1"/>
        </w:numPr>
        <w:rPr>
          <w:b/>
          <w:sz w:val="28"/>
          <w:szCs w:val="28"/>
        </w:rPr>
      </w:pPr>
      <w:r w:rsidRPr="00624C99">
        <w:rPr>
          <w:b/>
          <w:sz w:val="28"/>
          <w:szCs w:val="28"/>
        </w:rPr>
        <w:t>l</w:t>
      </w:r>
      <w:r w:rsidR="00A45FB6" w:rsidRPr="00624C99">
        <w:rPr>
          <w:b/>
          <w:sz w:val="28"/>
          <w:szCs w:val="28"/>
        </w:rPr>
        <w:t>es structures de santé et les pharmacies</w:t>
      </w:r>
      <w:r w:rsidR="0005263E" w:rsidRPr="00624C99">
        <w:rPr>
          <w:b/>
          <w:sz w:val="28"/>
          <w:szCs w:val="28"/>
        </w:rPr>
        <w:t>.</w:t>
      </w:r>
    </w:p>
    <w:p w14:paraId="4234CAC8" w14:textId="77777777" w:rsidR="00A45FB6" w:rsidRPr="004010CF" w:rsidRDefault="00A45FB6" w:rsidP="00A45FB6">
      <w:pPr>
        <w:rPr>
          <w:sz w:val="28"/>
          <w:szCs w:val="28"/>
        </w:rPr>
      </w:pPr>
    </w:p>
    <w:p w14:paraId="7E543E88" w14:textId="10478277" w:rsidR="00A45FB6" w:rsidRPr="004010CF" w:rsidRDefault="00A45FB6" w:rsidP="005B07C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>Les restaurants</w:t>
      </w:r>
      <w:r w:rsidR="0005263E" w:rsidRPr="004010CF">
        <w:rPr>
          <w:sz w:val="28"/>
          <w:szCs w:val="28"/>
        </w:rPr>
        <w:t xml:space="preserve"> et les roulottes</w:t>
      </w:r>
      <w:r w:rsidRPr="004010CF">
        <w:rPr>
          <w:sz w:val="28"/>
          <w:szCs w:val="28"/>
        </w:rPr>
        <w:t xml:space="preserve"> ne pourront plus accueillir de pu</w:t>
      </w:r>
      <w:r w:rsidR="00F8081D" w:rsidRPr="004010CF">
        <w:rPr>
          <w:sz w:val="28"/>
          <w:szCs w:val="28"/>
        </w:rPr>
        <w:t>blic mais pourront vendre leur</w:t>
      </w:r>
      <w:r w:rsidR="00624C99">
        <w:rPr>
          <w:sz w:val="28"/>
          <w:szCs w:val="28"/>
        </w:rPr>
        <w:t>s</w:t>
      </w:r>
      <w:r w:rsidR="00F8081D" w:rsidRPr="004010CF">
        <w:rPr>
          <w:sz w:val="28"/>
          <w:szCs w:val="28"/>
        </w:rPr>
        <w:t xml:space="preserve"> plat</w:t>
      </w:r>
      <w:r w:rsidR="00624C99">
        <w:rPr>
          <w:sz w:val="28"/>
          <w:szCs w:val="28"/>
        </w:rPr>
        <w:t>s</w:t>
      </w:r>
      <w:r w:rsidR="00F8081D" w:rsidRPr="004010CF">
        <w:rPr>
          <w:sz w:val="28"/>
          <w:szCs w:val="28"/>
        </w:rPr>
        <w:t xml:space="preserve"> </w:t>
      </w:r>
      <w:r w:rsidRPr="004010CF">
        <w:rPr>
          <w:sz w:val="28"/>
          <w:szCs w:val="28"/>
        </w:rPr>
        <w:t>à emporter.</w:t>
      </w:r>
    </w:p>
    <w:p w14:paraId="065036EF" w14:textId="77777777" w:rsidR="00A45FB6" w:rsidRPr="004010CF" w:rsidRDefault="00A45FB6" w:rsidP="00F10F36">
      <w:pPr>
        <w:rPr>
          <w:sz w:val="28"/>
          <w:szCs w:val="28"/>
        </w:rPr>
      </w:pPr>
    </w:p>
    <w:p w14:paraId="67C3801B" w14:textId="69454B29" w:rsidR="00590169" w:rsidRPr="004010CF" w:rsidRDefault="007E1785" w:rsidP="00624C99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 xml:space="preserve">Clairement, vous </w:t>
      </w:r>
      <w:r w:rsidR="00711F46" w:rsidRPr="004010CF">
        <w:rPr>
          <w:sz w:val="28"/>
          <w:szCs w:val="28"/>
        </w:rPr>
        <w:t xml:space="preserve">ne devez sortir </w:t>
      </w:r>
      <w:r w:rsidRPr="004010CF">
        <w:rPr>
          <w:sz w:val="28"/>
          <w:szCs w:val="28"/>
        </w:rPr>
        <w:t>que pour</w:t>
      </w:r>
      <w:r w:rsidR="00711F46" w:rsidRPr="004010CF">
        <w:rPr>
          <w:sz w:val="28"/>
          <w:szCs w:val="28"/>
        </w:rPr>
        <w:t xml:space="preserve"> des raisons </w:t>
      </w:r>
      <w:r w:rsidR="00CB4F41" w:rsidRPr="004010CF">
        <w:rPr>
          <w:sz w:val="28"/>
          <w:szCs w:val="28"/>
        </w:rPr>
        <w:t>pro</w:t>
      </w:r>
      <w:r w:rsidR="009D5325" w:rsidRPr="004010CF">
        <w:rPr>
          <w:sz w:val="28"/>
          <w:szCs w:val="28"/>
        </w:rPr>
        <w:t>fe</w:t>
      </w:r>
      <w:r w:rsidR="00CB4F41" w:rsidRPr="004010CF">
        <w:rPr>
          <w:sz w:val="28"/>
          <w:szCs w:val="28"/>
        </w:rPr>
        <w:t>ssionnelles</w:t>
      </w:r>
      <w:r w:rsidRPr="004010CF">
        <w:rPr>
          <w:sz w:val="28"/>
          <w:szCs w:val="28"/>
        </w:rPr>
        <w:t xml:space="preserve"> </w:t>
      </w:r>
      <w:r w:rsidR="00DA2439" w:rsidRPr="004010CF">
        <w:rPr>
          <w:sz w:val="28"/>
          <w:szCs w:val="28"/>
        </w:rPr>
        <w:t>ou</w:t>
      </w:r>
      <w:r w:rsidRPr="004010CF">
        <w:rPr>
          <w:sz w:val="28"/>
          <w:szCs w:val="28"/>
        </w:rPr>
        <w:t xml:space="preserve"> </w:t>
      </w:r>
      <w:r w:rsidR="0040541C" w:rsidRPr="004010CF">
        <w:rPr>
          <w:sz w:val="28"/>
          <w:szCs w:val="28"/>
        </w:rPr>
        <w:t xml:space="preserve">des raisons </w:t>
      </w:r>
      <w:r w:rsidR="0039706A" w:rsidRPr="004010CF">
        <w:rPr>
          <w:sz w:val="28"/>
          <w:szCs w:val="28"/>
        </w:rPr>
        <w:t>indispensables</w:t>
      </w:r>
      <w:r w:rsidR="00590169" w:rsidRPr="004010CF">
        <w:rPr>
          <w:sz w:val="28"/>
          <w:szCs w:val="28"/>
        </w:rPr>
        <w:t>. Et bien sûr en respectant scrupuleusement les gestes barrières.</w:t>
      </w:r>
    </w:p>
    <w:p w14:paraId="4FFE2A87" w14:textId="093491F8" w:rsidR="00711F46" w:rsidRPr="004010CF" w:rsidRDefault="00590169" w:rsidP="00711F46">
      <w:pPr>
        <w:rPr>
          <w:sz w:val="28"/>
          <w:szCs w:val="28"/>
        </w:rPr>
      </w:pPr>
      <w:r w:rsidRPr="004010CF">
        <w:rPr>
          <w:sz w:val="28"/>
          <w:szCs w:val="28"/>
        </w:rPr>
        <w:t>Ainsi :</w:t>
      </w:r>
    </w:p>
    <w:p w14:paraId="01EBE87E" w14:textId="77777777" w:rsidR="00BE5EC8" w:rsidRPr="004010CF" w:rsidRDefault="00711F46" w:rsidP="005B07C2">
      <w:pPr>
        <w:pStyle w:val="Paragraphedeliste"/>
        <w:numPr>
          <w:ilvl w:val="0"/>
          <w:numId w:val="2"/>
        </w:numPr>
        <w:jc w:val="both"/>
        <w:rPr>
          <w:sz w:val="28"/>
          <w:szCs w:val="28"/>
        </w:rPr>
      </w:pPr>
      <w:r w:rsidRPr="004010CF">
        <w:rPr>
          <w:sz w:val="28"/>
          <w:szCs w:val="28"/>
        </w:rPr>
        <w:t>Pour aller travailler, s</w:t>
      </w:r>
      <w:r w:rsidR="003F59CF" w:rsidRPr="004010CF">
        <w:rPr>
          <w:sz w:val="28"/>
          <w:szCs w:val="28"/>
        </w:rPr>
        <w:t>eules pourront circuler </w:t>
      </w:r>
      <w:r w:rsidR="005B61D0" w:rsidRPr="004010CF">
        <w:rPr>
          <w:sz w:val="28"/>
          <w:szCs w:val="28"/>
        </w:rPr>
        <w:t xml:space="preserve">les personnes se rendant de leur </w:t>
      </w:r>
      <w:r w:rsidR="003F59CF" w:rsidRPr="004010CF">
        <w:rPr>
          <w:sz w:val="28"/>
          <w:szCs w:val="28"/>
        </w:rPr>
        <w:t xml:space="preserve">domicile </w:t>
      </w:r>
      <w:r w:rsidR="005B61D0" w:rsidRPr="004010CF">
        <w:rPr>
          <w:sz w:val="28"/>
          <w:szCs w:val="28"/>
        </w:rPr>
        <w:t xml:space="preserve">au </w:t>
      </w:r>
      <w:r w:rsidR="003F59CF" w:rsidRPr="004010CF">
        <w:rPr>
          <w:sz w:val="28"/>
          <w:szCs w:val="28"/>
        </w:rPr>
        <w:t xml:space="preserve">travail, </w:t>
      </w:r>
      <w:r w:rsidR="005B61D0" w:rsidRPr="004010CF">
        <w:rPr>
          <w:sz w:val="28"/>
          <w:szCs w:val="28"/>
        </w:rPr>
        <w:t>parce que la vie économique</w:t>
      </w:r>
      <w:r w:rsidRPr="004010CF">
        <w:rPr>
          <w:sz w:val="28"/>
          <w:szCs w:val="28"/>
        </w:rPr>
        <w:t xml:space="preserve"> doit</w:t>
      </w:r>
      <w:r w:rsidR="005B61D0" w:rsidRPr="004010CF">
        <w:rPr>
          <w:sz w:val="28"/>
          <w:szCs w:val="28"/>
        </w:rPr>
        <w:t xml:space="preserve"> continue</w:t>
      </w:r>
      <w:r w:rsidRPr="004010CF">
        <w:rPr>
          <w:sz w:val="28"/>
          <w:szCs w:val="28"/>
        </w:rPr>
        <w:t>r. Nous avons</w:t>
      </w:r>
      <w:r w:rsidR="005B61D0" w:rsidRPr="004010CF">
        <w:rPr>
          <w:sz w:val="28"/>
          <w:szCs w:val="28"/>
        </w:rPr>
        <w:t xml:space="preserve"> besoin d’activité</w:t>
      </w:r>
      <w:r w:rsidR="003F59CF" w:rsidRPr="004010CF">
        <w:rPr>
          <w:sz w:val="28"/>
          <w:szCs w:val="28"/>
        </w:rPr>
        <w:t>,</w:t>
      </w:r>
      <w:r w:rsidRPr="004010CF">
        <w:rPr>
          <w:sz w:val="28"/>
          <w:szCs w:val="28"/>
        </w:rPr>
        <w:t xml:space="preserve"> nous avons besoin que</w:t>
      </w:r>
      <w:r w:rsidR="003F59CF" w:rsidRPr="004010CF">
        <w:rPr>
          <w:sz w:val="28"/>
          <w:szCs w:val="28"/>
        </w:rPr>
        <w:t xml:space="preserve"> les services vitaux</w:t>
      </w:r>
      <w:r w:rsidR="005B61D0" w:rsidRPr="004010CF">
        <w:rPr>
          <w:sz w:val="28"/>
          <w:szCs w:val="28"/>
        </w:rPr>
        <w:t xml:space="preserve"> </w:t>
      </w:r>
      <w:r w:rsidRPr="004010CF">
        <w:rPr>
          <w:sz w:val="28"/>
          <w:szCs w:val="28"/>
        </w:rPr>
        <w:t>continuent de</w:t>
      </w:r>
      <w:r w:rsidR="005B61D0" w:rsidRPr="004010CF">
        <w:rPr>
          <w:sz w:val="28"/>
          <w:szCs w:val="28"/>
        </w:rPr>
        <w:t xml:space="preserve"> fonctionner. </w:t>
      </w:r>
      <w:r w:rsidR="00590169" w:rsidRPr="004010CF">
        <w:rPr>
          <w:sz w:val="28"/>
          <w:szCs w:val="28"/>
        </w:rPr>
        <w:t>Dans les cas où c’est possible, le t</w:t>
      </w:r>
      <w:r w:rsidR="00BE5EC8" w:rsidRPr="004010CF">
        <w:rPr>
          <w:sz w:val="28"/>
          <w:szCs w:val="28"/>
        </w:rPr>
        <w:t>élétravail devra être privilégié</w:t>
      </w:r>
      <w:r w:rsidR="00590169" w:rsidRPr="004010CF">
        <w:rPr>
          <w:sz w:val="28"/>
          <w:szCs w:val="28"/>
        </w:rPr>
        <w:t xml:space="preserve">. </w:t>
      </w:r>
      <w:r w:rsidR="00B31CF0" w:rsidRPr="004010CF">
        <w:rPr>
          <w:sz w:val="28"/>
          <w:szCs w:val="28"/>
        </w:rPr>
        <w:t xml:space="preserve">Sur votre lieu de travail, </w:t>
      </w:r>
      <w:r w:rsidR="00590169" w:rsidRPr="004010CF">
        <w:rPr>
          <w:sz w:val="28"/>
          <w:szCs w:val="28"/>
        </w:rPr>
        <w:t>vou</w:t>
      </w:r>
      <w:r w:rsidR="00B31CF0" w:rsidRPr="004010CF">
        <w:rPr>
          <w:sz w:val="28"/>
          <w:szCs w:val="28"/>
        </w:rPr>
        <w:t>s devrez strictement respecter les mesures barrières</w:t>
      </w:r>
      <w:r w:rsidR="00590169" w:rsidRPr="004010CF">
        <w:rPr>
          <w:sz w:val="28"/>
          <w:szCs w:val="28"/>
        </w:rPr>
        <w:t>.</w:t>
      </w:r>
      <w:r w:rsidR="00E94A35" w:rsidRPr="004010CF">
        <w:rPr>
          <w:sz w:val="28"/>
          <w:szCs w:val="28"/>
        </w:rPr>
        <w:t xml:space="preserve"> </w:t>
      </w:r>
    </w:p>
    <w:p w14:paraId="52167F6C" w14:textId="77777777" w:rsidR="00590169" w:rsidRPr="004010CF" w:rsidRDefault="00590169" w:rsidP="00590169">
      <w:pPr>
        <w:rPr>
          <w:sz w:val="28"/>
          <w:szCs w:val="28"/>
        </w:rPr>
      </w:pPr>
    </w:p>
    <w:p w14:paraId="4A842AA6" w14:textId="6D7DAE88" w:rsidR="00711F46" w:rsidRPr="004010CF" w:rsidRDefault="00590169" w:rsidP="005B07C2">
      <w:pPr>
        <w:pStyle w:val="Paragraphedeliste"/>
        <w:numPr>
          <w:ilvl w:val="0"/>
          <w:numId w:val="2"/>
        </w:numPr>
        <w:jc w:val="both"/>
        <w:rPr>
          <w:sz w:val="28"/>
          <w:szCs w:val="28"/>
        </w:rPr>
      </w:pPr>
      <w:r w:rsidRPr="004010CF">
        <w:rPr>
          <w:sz w:val="28"/>
          <w:szCs w:val="28"/>
        </w:rPr>
        <w:t>Vous pourrez également aller faire vos</w:t>
      </w:r>
      <w:r w:rsidR="00711F46" w:rsidRPr="004010CF">
        <w:rPr>
          <w:sz w:val="28"/>
          <w:szCs w:val="28"/>
        </w:rPr>
        <w:t xml:space="preserve"> courses</w:t>
      </w:r>
      <w:r w:rsidRPr="004010CF">
        <w:rPr>
          <w:sz w:val="28"/>
          <w:szCs w:val="28"/>
        </w:rPr>
        <w:t xml:space="preserve"> dans les mêmes conditions</w:t>
      </w:r>
      <w:r w:rsidR="00711F46" w:rsidRPr="004010CF">
        <w:rPr>
          <w:sz w:val="28"/>
          <w:szCs w:val="28"/>
        </w:rPr>
        <w:t xml:space="preserve">. </w:t>
      </w:r>
      <w:r w:rsidR="00986315" w:rsidRPr="004010CF">
        <w:rPr>
          <w:sz w:val="28"/>
          <w:szCs w:val="28"/>
        </w:rPr>
        <w:t>Ne cédez pas à la panique, il n’y a aucune p</w:t>
      </w:r>
      <w:r w:rsidR="007E0297" w:rsidRPr="004010CF">
        <w:rPr>
          <w:sz w:val="28"/>
          <w:szCs w:val="28"/>
        </w:rPr>
        <w:t xml:space="preserve">énurie </w:t>
      </w:r>
      <w:r w:rsidR="00986315" w:rsidRPr="004010CF">
        <w:rPr>
          <w:sz w:val="28"/>
          <w:szCs w:val="28"/>
        </w:rPr>
        <w:t xml:space="preserve">alimentaire. </w:t>
      </w:r>
      <w:r w:rsidR="00D60857" w:rsidRPr="004010CF">
        <w:rPr>
          <w:sz w:val="28"/>
          <w:szCs w:val="28"/>
        </w:rPr>
        <w:t>Vous le savez, l</w:t>
      </w:r>
      <w:r w:rsidR="00986315" w:rsidRPr="004010CF">
        <w:rPr>
          <w:sz w:val="28"/>
          <w:szCs w:val="28"/>
        </w:rPr>
        <w:t>e</w:t>
      </w:r>
      <w:r w:rsidR="00AB1BC8" w:rsidRPr="004010CF">
        <w:rPr>
          <w:sz w:val="28"/>
          <w:szCs w:val="28"/>
        </w:rPr>
        <w:t>s magasins d’alimentation</w:t>
      </w:r>
      <w:r w:rsidR="00D60857" w:rsidRPr="004010CF">
        <w:rPr>
          <w:sz w:val="28"/>
          <w:szCs w:val="28"/>
        </w:rPr>
        <w:t xml:space="preserve"> </w:t>
      </w:r>
      <w:r w:rsidR="002B6277" w:rsidRPr="004010CF">
        <w:rPr>
          <w:sz w:val="28"/>
          <w:szCs w:val="28"/>
        </w:rPr>
        <w:t>sont</w:t>
      </w:r>
      <w:r w:rsidR="00D60857" w:rsidRPr="004010CF">
        <w:rPr>
          <w:sz w:val="28"/>
          <w:szCs w:val="28"/>
        </w:rPr>
        <w:t xml:space="preserve"> ouverts</w:t>
      </w:r>
      <w:r w:rsidR="002B6277" w:rsidRPr="004010CF">
        <w:rPr>
          <w:sz w:val="28"/>
          <w:szCs w:val="28"/>
        </w:rPr>
        <w:t xml:space="preserve"> tous les jours</w:t>
      </w:r>
      <w:r w:rsidR="00986315" w:rsidRPr="004010CF">
        <w:rPr>
          <w:sz w:val="28"/>
          <w:szCs w:val="28"/>
        </w:rPr>
        <w:t>.</w:t>
      </w:r>
      <w:r w:rsidR="000E7303" w:rsidRPr="004010CF">
        <w:rPr>
          <w:sz w:val="28"/>
          <w:szCs w:val="28"/>
        </w:rPr>
        <w:t xml:space="preserve"> Nous déterminer</w:t>
      </w:r>
      <w:r w:rsidR="002B6277" w:rsidRPr="004010CF">
        <w:rPr>
          <w:sz w:val="28"/>
          <w:szCs w:val="28"/>
        </w:rPr>
        <w:t>ons</w:t>
      </w:r>
      <w:r w:rsidR="000E7303" w:rsidRPr="004010CF">
        <w:rPr>
          <w:sz w:val="28"/>
          <w:szCs w:val="28"/>
        </w:rPr>
        <w:t xml:space="preserve"> avec les commerces les modalités d’accès aux magasins pour limiter les contacts.</w:t>
      </w:r>
    </w:p>
    <w:p w14:paraId="740CC443" w14:textId="77777777" w:rsidR="00590169" w:rsidRPr="004010CF" w:rsidRDefault="00590169" w:rsidP="00590169">
      <w:pPr>
        <w:rPr>
          <w:sz w:val="28"/>
          <w:szCs w:val="28"/>
        </w:rPr>
      </w:pPr>
    </w:p>
    <w:p w14:paraId="3D115831" w14:textId="55C43AB0" w:rsidR="002B6277" w:rsidRPr="004010CF" w:rsidRDefault="002B6277" w:rsidP="00B20D32">
      <w:pPr>
        <w:pStyle w:val="Paragraphedeliste"/>
        <w:numPr>
          <w:ilvl w:val="0"/>
          <w:numId w:val="2"/>
        </w:numPr>
        <w:jc w:val="both"/>
        <w:rPr>
          <w:sz w:val="28"/>
          <w:szCs w:val="28"/>
        </w:rPr>
      </w:pPr>
      <w:r w:rsidRPr="004010CF">
        <w:rPr>
          <w:sz w:val="28"/>
          <w:szCs w:val="28"/>
        </w:rPr>
        <w:lastRenderedPageBreak/>
        <w:t>Vous pourrez également</w:t>
      </w:r>
      <w:r w:rsidR="00711F46" w:rsidRPr="004010CF">
        <w:rPr>
          <w:sz w:val="28"/>
          <w:szCs w:val="28"/>
        </w:rPr>
        <w:t xml:space="preserve"> </w:t>
      </w:r>
      <w:r w:rsidR="00B20D32" w:rsidRPr="004010CF">
        <w:rPr>
          <w:sz w:val="28"/>
          <w:szCs w:val="28"/>
        </w:rPr>
        <w:t>aller à vos</w:t>
      </w:r>
      <w:r w:rsidR="007E0297" w:rsidRPr="004010CF">
        <w:rPr>
          <w:sz w:val="28"/>
          <w:szCs w:val="28"/>
        </w:rPr>
        <w:t xml:space="preserve"> rendez-vous médicaux. </w:t>
      </w:r>
    </w:p>
    <w:p w14:paraId="63115482" w14:textId="77777777" w:rsidR="00B20D32" w:rsidRPr="004010CF" w:rsidRDefault="00B20D32" w:rsidP="00B20D32">
      <w:pPr>
        <w:pStyle w:val="Paragraphedeliste"/>
        <w:jc w:val="both"/>
        <w:rPr>
          <w:sz w:val="28"/>
          <w:szCs w:val="28"/>
        </w:rPr>
      </w:pPr>
    </w:p>
    <w:p w14:paraId="34FA3EB2" w14:textId="616ADDBA" w:rsidR="00932C57" w:rsidRPr="004010CF" w:rsidRDefault="00B20D32" w:rsidP="00524A52">
      <w:pPr>
        <w:pStyle w:val="Paragraphedeliste"/>
        <w:numPr>
          <w:ilvl w:val="0"/>
          <w:numId w:val="2"/>
        </w:numPr>
        <w:jc w:val="both"/>
        <w:rPr>
          <w:sz w:val="28"/>
          <w:szCs w:val="28"/>
        </w:rPr>
      </w:pPr>
      <w:r w:rsidRPr="004010CF">
        <w:rPr>
          <w:sz w:val="28"/>
          <w:szCs w:val="28"/>
        </w:rPr>
        <w:t>Enfin, à proximité immédiate de votre</w:t>
      </w:r>
      <w:r w:rsidR="00932C57" w:rsidRPr="004010CF">
        <w:rPr>
          <w:sz w:val="28"/>
          <w:szCs w:val="28"/>
        </w:rPr>
        <w:t xml:space="preserve"> domicile, il sera possible de</w:t>
      </w:r>
      <w:r w:rsidRPr="004010CF">
        <w:rPr>
          <w:sz w:val="28"/>
          <w:szCs w:val="28"/>
        </w:rPr>
        <w:t xml:space="preserve"> sortir seul ou</w:t>
      </w:r>
      <w:r w:rsidR="00932C57" w:rsidRPr="004010CF">
        <w:rPr>
          <w:sz w:val="28"/>
          <w:szCs w:val="28"/>
        </w:rPr>
        <w:t xml:space="preserve"> pratiquer individuellement </w:t>
      </w:r>
      <w:r w:rsidRPr="004010CF">
        <w:rPr>
          <w:sz w:val="28"/>
          <w:szCs w:val="28"/>
        </w:rPr>
        <w:t>une activité physique à condition de ne pas entrer en contact avec une autre personne. Un parent pourra cependant</w:t>
      </w:r>
      <w:r w:rsidR="00932C57" w:rsidRPr="004010CF">
        <w:rPr>
          <w:sz w:val="28"/>
          <w:szCs w:val="28"/>
        </w:rPr>
        <w:t xml:space="preserve"> accompagner un enfant à cette occasion.</w:t>
      </w:r>
    </w:p>
    <w:p w14:paraId="7F43F007" w14:textId="77777777" w:rsidR="00932C57" w:rsidRPr="004010CF" w:rsidRDefault="00932C57" w:rsidP="00524A52">
      <w:pPr>
        <w:rPr>
          <w:sz w:val="28"/>
          <w:szCs w:val="28"/>
        </w:rPr>
      </w:pPr>
    </w:p>
    <w:p w14:paraId="7FB3A7F0" w14:textId="77777777" w:rsidR="00587B91" w:rsidRPr="004010CF" w:rsidRDefault="00587B91" w:rsidP="00587B91">
      <w:pPr>
        <w:rPr>
          <w:sz w:val="28"/>
          <w:szCs w:val="28"/>
        </w:rPr>
      </w:pPr>
      <w:r w:rsidRPr="004010CF">
        <w:rPr>
          <w:sz w:val="28"/>
          <w:szCs w:val="28"/>
        </w:rPr>
        <w:t>Le détail de ces mesures sera indiqué dans la journée.</w:t>
      </w:r>
    </w:p>
    <w:p w14:paraId="7F9B5D67" w14:textId="77777777" w:rsidR="003F59CF" w:rsidRPr="004010CF" w:rsidRDefault="003F59CF" w:rsidP="003F59CF">
      <w:pPr>
        <w:rPr>
          <w:sz w:val="28"/>
          <w:szCs w:val="28"/>
        </w:rPr>
      </w:pPr>
    </w:p>
    <w:p w14:paraId="3A5EB7D5" w14:textId="56AC867D" w:rsidR="00E94A35" w:rsidRPr="004010CF" w:rsidRDefault="00E94A35" w:rsidP="00B20D3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>Tout ce dispositif fera l’objet de contrôle</w:t>
      </w:r>
      <w:r w:rsidR="00682946" w:rsidRPr="004010CF">
        <w:rPr>
          <w:sz w:val="28"/>
          <w:szCs w:val="28"/>
        </w:rPr>
        <w:t>s</w:t>
      </w:r>
      <w:r w:rsidRPr="004010CF">
        <w:rPr>
          <w:sz w:val="28"/>
          <w:szCs w:val="28"/>
        </w:rPr>
        <w:t xml:space="preserve"> régulier</w:t>
      </w:r>
      <w:r w:rsidR="00682946" w:rsidRPr="004010CF">
        <w:rPr>
          <w:sz w:val="28"/>
          <w:szCs w:val="28"/>
        </w:rPr>
        <w:t>s</w:t>
      </w:r>
      <w:r w:rsidRPr="004010CF">
        <w:rPr>
          <w:sz w:val="28"/>
          <w:szCs w:val="28"/>
        </w:rPr>
        <w:t xml:space="preserve"> de la part des forces de l’ordre.</w:t>
      </w:r>
    </w:p>
    <w:p w14:paraId="01993AD6" w14:textId="183C8343" w:rsidR="00E94A35" w:rsidRPr="004010CF" w:rsidRDefault="00E94A35" w:rsidP="00B20D3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 xml:space="preserve">Ce n’est pas de </w:t>
      </w:r>
      <w:r w:rsidR="00ED46A4" w:rsidRPr="004010CF">
        <w:rPr>
          <w:sz w:val="28"/>
          <w:szCs w:val="28"/>
        </w:rPr>
        <w:t xml:space="preserve">la </w:t>
      </w:r>
      <w:r w:rsidRPr="004010CF">
        <w:rPr>
          <w:sz w:val="28"/>
          <w:szCs w:val="28"/>
        </w:rPr>
        <w:t>lutte contre la délinquance, c’est le resp</w:t>
      </w:r>
      <w:r w:rsidR="00ED46A4" w:rsidRPr="004010CF">
        <w:rPr>
          <w:sz w:val="28"/>
          <w:szCs w:val="28"/>
        </w:rPr>
        <w:t xml:space="preserve">ect de mesures citoyennes et </w:t>
      </w:r>
      <w:r w:rsidRPr="004010CF">
        <w:rPr>
          <w:sz w:val="28"/>
          <w:szCs w:val="28"/>
        </w:rPr>
        <w:t>sanitaires destinées à nous protéger.</w:t>
      </w:r>
    </w:p>
    <w:p w14:paraId="75E05D15" w14:textId="77777777" w:rsidR="00061008" w:rsidRPr="004010CF" w:rsidRDefault="00061008" w:rsidP="003F59CF">
      <w:pPr>
        <w:rPr>
          <w:sz w:val="28"/>
          <w:szCs w:val="28"/>
        </w:rPr>
      </w:pPr>
    </w:p>
    <w:p w14:paraId="0228CED5" w14:textId="058188C8" w:rsidR="00061008" w:rsidRPr="004010CF" w:rsidRDefault="00FA01DF" w:rsidP="00B20D3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>Je vais</w:t>
      </w:r>
      <w:r w:rsidR="00243BEB" w:rsidRPr="004010CF">
        <w:rPr>
          <w:sz w:val="28"/>
          <w:szCs w:val="28"/>
        </w:rPr>
        <w:t xml:space="preserve"> </w:t>
      </w:r>
      <w:r w:rsidR="00485E34" w:rsidRPr="004010CF">
        <w:rPr>
          <w:sz w:val="28"/>
          <w:szCs w:val="28"/>
        </w:rPr>
        <w:t>également</w:t>
      </w:r>
      <w:r w:rsidR="00A5367D" w:rsidRPr="004010CF">
        <w:rPr>
          <w:sz w:val="28"/>
          <w:szCs w:val="28"/>
        </w:rPr>
        <w:t xml:space="preserve"> demander </w:t>
      </w:r>
      <w:r w:rsidR="00061008" w:rsidRPr="004010CF">
        <w:rPr>
          <w:sz w:val="28"/>
          <w:szCs w:val="28"/>
        </w:rPr>
        <w:t>au</w:t>
      </w:r>
      <w:r w:rsidR="00485E34" w:rsidRPr="004010CF">
        <w:rPr>
          <w:sz w:val="28"/>
          <w:szCs w:val="28"/>
        </w:rPr>
        <w:t>x</w:t>
      </w:r>
      <w:r w:rsidR="00061008" w:rsidRPr="004010CF">
        <w:rPr>
          <w:sz w:val="28"/>
          <w:szCs w:val="28"/>
        </w:rPr>
        <w:t xml:space="preserve"> </w:t>
      </w:r>
      <w:proofErr w:type="spellStart"/>
      <w:r w:rsidR="00061008" w:rsidRPr="004010CF">
        <w:rPr>
          <w:i/>
          <w:sz w:val="28"/>
          <w:szCs w:val="28"/>
        </w:rPr>
        <w:t>tavana</w:t>
      </w:r>
      <w:proofErr w:type="spellEnd"/>
      <w:r w:rsidR="00485E34" w:rsidRPr="004010CF">
        <w:rPr>
          <w:sz w:val="28"/>
          <w:szCs w:val="28"/>
        </w:rPr>
        <w:t xml:space="preserve"> </w:t>
      </w:r>
      <w:r w:rsidR="00243BEB" w:rsidRPr="004010CF">
        <w:rPr>
          <w:sz w:val="28"/>
          <w:szCs w:val="28"/>
        </w:rPr>
        <w:t xml:space="preserve">d’activer </w:t>
      </w:r>
      <w:r w:rsidR="00485E34" w:rsidRPr="004010CF">
        <w:rPr>
          <w:sz w:val="28"/>
          <w:szCs w:val="28"/>
        </w:rPr>
        <w:t>leur</w:t>
      </w:r>
      <w:r w:rsidR="000E7303" w:rsidRPr="004010CF">
        <w:rPr>
          <w:sz w:val="28"/>
          <w:szCs w:val="28"/>
        </w:rPr>
        <w:t>s</w:t>
      </w:r>
      <w:r w:rsidR="00061008" w:rsidRPr="004010CF">
        <w:rPr>
          <w:sz w:val="28"/>
          <w:szCs w:val="28"/>
        </w:rPr>
        <w:t xml:space="preserve"> </w:t>
      </w:r>
      <w:r w:rsidR="00485E34" w:rsidRPr="004010CF">
        <w:rPr>
          <w:sz w:val="28"/>
          <w:szCs w:val="28"/>
        </w:rPr>
        <w:t>plan</w:t>
      </w:r>
      <w:r w:rsidR="000E7303" w:rsidRPr="004010CF">
        <w:rPr>
          <w:sz w:val="28"/>
          <w:szCs w:val="28"/>
        </w:rPr>
        <w:t>s</w:t>
      </w:r>
      <w:r w:rsidR="00485E34" w:rsidRPr="004010CF">
        <w:rPr>
          <w:sz w:val="28"/>
          <w:szCs w:val="28"/>
        </w:rPr>
        <w:t xml:space="preserve"> communaux de sauvegarde</w:t>
      </w:r>
      <w:r w:rsidR="00061008" w:rsidRPr="004010CF">
        <w:rPr>
          <w:sz w:val="28"/>
          <w:szCs w:val="28"/>
        </w:rPr>
        <w:t xml:space="preserve"> pour mettre en application </w:t>
      </w:r>
      <w:r w:rsidR="00485E34" w:rsidRPr="004010CF">
        <w:rPr>
          <w:sz w:val="28"/>
          <w:szCs w:val="28"/>
        </w:rPr>
        <w:t>ce dispositif</w:t>
      </w:r>
      <w:r w:rsidR="007265B9" w:rsidRPr="004010CF">
        <w:rPr>
          <w:sz w:val="28"/>
          <w:szCs w:val="28"/>
        </w:rPr>
        <w:t xml:space="preserve"> </w:t>
      </w:r>
      <w:r w:rsidR="00061008" w:rsidRPr="004010CF">
        <w:rPr>
          <w:sz w:val="28"/>
          <w:szCs w:val="28"/>
        </w:rPr>
        <w:t>commune par commune</w:t>
      </w:r>
      <w:r w:rsidR="00FC61B2" w:rsidRPr="004010CF">
        <w:rPr>
          <w:sz w:val="28"/>
          <w:szCs w:val="28"/>
        </w:rPr>
        <w:t>.</w:t>
      </w:r>
    </w:p>
    <w:p w14:paraId="640C5B49" w14:textId="77777777" w:rsidR="0039406A" w:rsidRPr="004010CF" w:rsidRDefault="0039406A" w:rsidP="00B20D32">
      <w:pPr>
        <w:jc w:val="both"/>
        <w:rPr>
          <w:sz w:val="28"/>
          <w:szCs w:val="28"/>
        </w:rPr>
      </w:pPr>
    </w:p>
    <w:p w14:paraId="4916E832" w14:textId="7EF0FFB9" w:rsidR="0039406A" w:rsidRPr="00624C99" w:rsidRDefault="0039406A" w:rsidP="00B20D32">
      <w:pPr>
        <w:jc w:val="both"/>
        <w:rPr>
          <w:b/>
          <w:sz w:val="28"/>
          <w:szCs w:val="28"/>
        </w:rPr>
      </w:pPr>
      <w:r w:rsidRPr="00624C99">
        <w:rPr>
          <w:b/>
          <w:sz w:val="28"/>
          <w:szCs w:val="28"/>
        </w:rPr>
        <w:t xml:space="preserve">Ce dispositif est </w:t>
      </w:r>
      <w:r w:rsidR="00A23BB1" w:rsidRPr="00624C99">
        <w:rPr>
          <w:b/>
          <w:sz w:val="28"/>
          <w:szCs w:val="28"/>
        </w:rPr>
        <w:t>pris au minimum pour 15 jours et fera l’objet de réévaluation</w:t>
      </w:r>
      <w:r w:rsidR="00624C99">
        <w:rPr>
          <w:b/>
          <w:sz w:val="28"/>
          <w:szCs w:val="28"/>
        </w:rPr>
        <w:t xml:space="preserve"> en fonction de l’évolution de la situation</w:t>
      </w:r>
      <w:r w:rsidR="00A23BB1" w:rsidRPr="00624C99">
        <w:rPr>
          <w:b/>
          <w:sz w:val="28"/>
          <w:szCs w:val="28"/>
        </w:rPr>
        <w:t>.</w:t>
      </w:r>
    </w:p>
    <w:p w14:paraId="5EAEC8FE" w14:textId="77777777" w:rsidR="002E019B" w:rsidRPr="004010CF" w:rsidRDefault="002E019B" w:rsidP="003F59CF">
      <w:pPr>
        <w:rPr>
          <w:sz w:val="28"/>
          <w:szCs w:val="28"/>
        </w:rPr>
      </w:pPr>
    </w:p>
    <w:p w14:paraId="512BF936" w14:textId="7917ED80" w:rsidR="00BE43CA" w:rsidRPr="004010CF" w:rsidRDefault="002E019B" w:rsidP="00B20D3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>Pour terminer, je souhaiterai</w:t>
      </w:r>
      <w:r w:rsidR="00FE1446" w:rsidRPr="004010CF">
        <w:rPr>
          <w:sz w:val="28"/>
          <w:szCs w:val="28"/>
        </w:rPr>
        <w:t>s</w:t>
      </w:r>
      <w:r w:rsidRPr="004010CF">
        <w:rPr>
          <w:sz w:val="28"/>
          <w:szCs w:val="28"/>
        </w:rPr>
        <w:t xml:space="preserve"> vous rappeler </w:t>
      </w:r>
      <w:r w:rsidR="00BE43CA" w:rsidRPr="004010CF">
        <w:rPr>
          <w:sz w:val="28"/>
          <w:szCs w:val="28"/>
        </w:rPr>
        <w:t xml:space="preserve">les décisions prises ces derniers jours : </w:t>
      </w:r>
    </w:p>
    <w:p w14:paraId="23932F45" w14:textId="25FF526B" w:rsidR="00BE43CA" w:rsidRPr="004010CF" w:rsidRDefault="002E019B" w:rsidP="00BE43CA">
      <w:pPr>
        <w:pStyle w:val="Paragraphedeliste"/>
        <w:numPr>
          <w:ilvl w:val="0"/>
          <w:numId w:val="2"/>
        </w:numPr>
        <w:rPr>
          <w:sz w:val="28"/>
          <w:szCs w:val="28"/>
        </w:rPr>
      </w:pPr>
      <w:r w:rsidRPr="004010CF">
        <w:rPr>
          <w:sz w:val="28"/>
          <w:szCs w:val="28"/>
        </w:rPr>
        <w:t xml:space="preserve">l’arrêt des croisières, </w:t>
      </w:r>
    </w:p>
    <w:p w14:paraId="6DC25F1D" w14:textId="01456BCC" w:rsidR="004B0C17" w:rsidRPr="004010CF" w:rsidRDefault="004B1B30" w:rsidP="004B1B30">
      <w:pPr>
        <w:pStyle w:val="Paragraphedeliste"/>
        <w:numPr>
          <w:ilvl w:val="0"/>
          <w:numId w:val="2"/>
        </w:numPr>
        <w:rPr>
          <w:sz w:val="28"/>
          <w:szCs w:val="28"/>
        </w:rPr>
      </w:pPr>
      <w:r w:rsidRPr="004010CF">
        <w:rPr>
          <w:sz w:val="28"/>
          <w:szCs w:val="28"/>
        </w:rPr>
        <w:t xml:space="preserve">l’arrêt </w:t>
      </w:r>
      <w:r w:rsidR="004B0C17" w:rsidRPr="004010CF">
        <w:rPr>
          <w:sz w:val="28"/>
          <w:szCs w:val="28"/>
        </w:rPr>
        <w:t xml:space="preserve">des arrivées </w:t>
      </w:r>
      <w:r w:rsidRPr="004010CF">
        <w:rPr>
          <w:sz w:val="28"/>
          <w:szCs w:val="28"/>
        </w:rPr>
        <w:t xml:space="preserve">de touristes </w:t>
      </w:r>
      <w:r w:rsidR="004B0C17" w:rsidRPr="004010CF">
        <w:rPr>
          <w:sz w:val="28"/>
          <w:szCs w:val="28"/>
        </w:rPr>
        <w:t xml:space="preserve">sur le </w:t>
      </w:r>
      <w:proofErr w:type="spellStart"/>
      <w:r w:rsidR="004B0C17" w:rsidRPr="004010CF">
        <w:rPr>
          <w:sz w:val="28"/>
          <w:szCs w:val="28"/>
        </w:rPr>
        <w:t>fen</w:t>
      </w:r>
      <w:r w:rsidR="00243CB6" w:rsidRPr="004010CF">
        <w:rPr>
          <w:sz w:val="28"/>
          <w:szCs w:val="28"/>
        </w:rPr>
        <w:t>u</w:t>
      </w:r>
      <w:r w:rsidRPr="004010CF">
        <w:rPr>
          <w:sz w:val="28"/>
          <w:szCs w:val="28"/>
        </w:rPr>
        <w:t>a</w:t>
      </w:r>
      <w:proofErr w:type="spellEnd"/>
      <w:r w:rsidRPr="004010CF">
        <w:rPr>
          <w:sz w:val="28"/>
          <w:szCs w:val="28"/>
        </w:rPr>
        <w:t>,</w:t>
      </w:r>
    </w:p>
    <w:p w14:paraId="50989AAE" w14:textId="41B7E2E5" w:rsidR="004B0C17" w:rsidRPr="004010CF" w:rsidRDefault="004B0C17" w:rsidP="00BE43CA">
      <w:pPr>
        <w:pStyle w:val="Paragraphedeliste"/>
        <w:numPr>
          <w:ilvl w:val="0"/>
          <w:numId w:val="2"/>
        </w:numPr>
        <w:rPr>
          <w:sz w:val="28"/>
          <w:szCs w:val="28"/>
        </w:rPr>
      </w:pPr>
      <w:r w:rsidRPr="004010CF">
        <w:rPr>
          <w:sz w:val="28"/>
          <w:szCs w:val="28"/>
        </w:rPr>
        <w:t>l’arrêt des déplacements inter-îles pour préserver nos archipels</w:t>
      </w:r>
      <w:r w:rsidR="00FE1446" w:rsidRPr="004010CF">
        <w:rPr>
          <w:sz w:val="28"/>
          <w:szCs w:val="28"/>
        </w:rPr>
        <w:t>,</w:t>
      </w:r>
    </w:p>
    <w:p w14:paraId="53210EED" w14:textId="49F8CFB6" w:rsidR="00FE1446" w:rsidRPr="00624C99" w:rsidRDefault="00546872" w:rsidP="00624C99">
      <w:pPr>
        <w:pStyle w:val="Paragraphedeliste"/>
        <w:numPr>
          <w:ilvl w:val="0"/>
          <w:numId w:val="2"/>
        </w:numPr>
        <w:jc w:val="both"/>
        <w:rPr>
          <w:sz w:val="28"/>
          <w:szCs w:val="28"/>
        </w:rPr>
      </w:pPr>
      <w:r w:rsidRPr="004010CF">
        <w:rPr>
          <w:sz w:val="28"/>
          <w:szCs w:val="28"/>
        </w:rPr>
        <w:t xml:space="preserve">la mise en quatorzaine automatique des résidents de retour au </w:t>
      </w:r>
      <w:proofErr w:type="spellStart"/>
      <w:r w:rsidRPr="004010CF">
        <w:rPr>
          <w:sz w:val="28"/>
          <w:szCs w:val="28"/>
        </w:rPr>
        <w:t>fenua</w:t>
      </w:r>
      <w:proofErr w:type="spellEnd"/>
      <w:r w:rsidR="00783263" w:rsidRPr="004010CF">
        <w:rPr>
          <w:sz w:val="28"/>
          <w:szCs w:val="28"/>
        </w:rPr>
        <w:t xml:space="preserve">. </w:t>
      </w:r>
      <w:r w:rsidR="00243CB6" w:rsidRPr="004010CF">
        <w:rPr>
          <w:sz w:val="28"/>
          <w:szCs w:val="28"/>
        </w:rPr>
        <w:t>Je rappelle à ce sujet, qu’il faut</w:t>
      </w:r>
      <w:r w:rsidR="00B20D32" w:rsidRPr="004010CF">
        <w:rPr>
          <w:sz w:val="28"/>
          <w:szCs w:val="28"/>
        </w:rPr>
        <w:t xml:space="preserve"> désormais</w:t>
      </w:r>
      <w:r w:rsidR="00243CB6" w:rsidRPr="004010CF">
        <w:rPr>
          <w:sz w:val="28"/>
          <w:szCs w:val="28"/>
        </w:rPr>
        <w:t xml:space="preserve"> éviter </w:t>
      </w:r>
      <w:r w:rsidR="00E75D8E" w:rsidRPr="004010CF">
        <w:rPr>
          <w:sz w:val="28"/>
          <w:szCs w:val="28"/>
        </w:rPr>
        <w:t>le retour</w:t>
      </w:r>
      <w:r w:rsidR="00B20D32" w:rsidRPr="004010CF">
        <w:rPr>
          <w:sz w:val="28"/>
          <w:szCs w:val="28"/>
        </w:rPr>
        <w:t xml:space="preserve"> massif de ceux d’entre nous qui ne vivent pas en permanence au </w:t>
      </w:r>
      <w:proofErr w:type="spellStart"/>
      <w:r w:rsidR="00B20D32" w:rsidRPr="004010CF">
        <w:rPr>
          <w:sz w:val="28"/>
          <w:szCs w:val="28"/>
        </w:rPr>
        <w:t>fenua</w:t>
      </w:r>
      <w:proofErr w:type="spellEnd"/>
      <w:r w:rsidR="00561C6D" w:rsidRPr="004010CF">
        <w:rPr>
          <w:sz w:val="28"/>
          <w:szCs w:val="28"/>
        </w:rPr>
        <w:t>.</w:t>
      </w:r>
    </w:p>
    <w:p w14:paraId="364680E6" w14:textId="77777777" w:rsidR="00FE1446" w:rsidRPr="004010CF" w:rsidRDefault="00FE1446" w:rsidP="00FE1446">
      <w:pPr>
        <w:ind w:left="360"/>
        <w:rPr>
          <w:sz w:val="28"/>
          <w:szCs w:val="28"/>
        </w:rPr>
      </w:pPr>
    </w:p>
    <w:p w14:paraId="72619C60" w14:textId="273A5641" w:rsidR="002E019B" w:rsidRPr="004010CF" w:rsidRDefault="00783263" w:rsidP="00B20D32">
      <w:pPr>
        <w:jc w:val="both"/>
        <w:rPr>
          <w:sz w:val="28"/>
          <w:szCs w:val="28"/>
        </w:rPr>
      </w:pPr>
      <w:r w:rsidRPr="004010CF">
        <w:rPr>
          <w:sz w:val="28"/>
          <w:szCs w:val="28"/>
        </w:rPr>
        <w:t>Ce ne sont pas de</w:t>
      </w:r>
      <w:r w:rsidR="00FE1446" w:rsidRPr="004010CF">
        <w:rPr>
          <w:sz w:val="28"/>
          <w:szCs w:val="28"/>
        </w:rPr>
        <w:t>s</w:t>
      </w:r>
      <w:r w:rsidRPr="004010CF">
        <w:rPr>
          <w:sz w:val="28"/>
          <w:szCs w:val="28"/>
        </w:rPr>
        <w:t xml:space="preserve"> mesures faciles, elles ont un impact </w:t>
      </w:r>
      <w:r w:rsidR="00B20D32" w:rsidRPr="004010CF">
        <w:rPr>
          <w:sz w:val="28"/>
          <w:szCs w:val="28"/>
        </w:rPr>
        <w:t xml:space="preserve">fort </w:t>
      </w:r>
      <w:r w:rsidR="00FE1446" w:rsidRPr="004010CF">
        <w:rPr>
          <w:sz w:val="28"/>
          <w:szCs w:val="28"/>
        </w:rPr>
        <w:t>sur le plan économique</w:t>
      </w:r>
      <w:r w:rsidRPr="004010CF">
        <w:rPr>
          <w:sz w:val="28"/>
          <w:szCs w:val="28"/>
        </w:rPr>
        <w:t>, elles ont un impact fort sur la vie des familles mais elles sont nécessaires pour lutter efficacement contre le virus.</w:t>
      </w:r>
    </w:p>
    <w:p w14:paraId="5F4515F9" w14:textId="77777777" w:rsidR="004B1B30" w:rsidRPr="004010CF" w:rsidRDefault="004B1B30" w:rsidP="0005006E">
      <w:pPr>
        <w:rPr>
          <w:sz w:val="28"/>
          <w:szCs w:val="28"/>
        </w:rPr>
      </w:pPr>
    </w:p>
    <w:p w14:paraId="66F2EBBE" w14:textId="5243C519" w:rsidR="000D5518" w:rsidRPr="00624C99" w:rsidRDefault="00485E34" w:rsidP="00B20D32">
      <w:pPr>
        <w:jc w:val="both"/>
        <w:rPr>
          <w:b/>
          <w:sz w:val="28"/>
          <w:szCs w:val="28"/>
        </w:rPr>
      </w:pPr>
      <w:r w:rsidRPr="00624C99">
        <w:rPr>
          <w:b/>
          <w:sz w:val="28"/>
          <w:szCs w:val="28"/>
        </w:rPr>
        <w:t>C</w:t>
      </w:r>
      <w:r w:rsidR="0005006E" w:rsidRPr="00624C99">
        <w:rPr>
          <w:b/>
          <w:sz w:val="28"/>
          <w:szCs w:val="28"/>
        </w:rPr>
        <w:t xml:space="preserve">hers </w:t>
      </w:r>
      <w:r w:rsidRPr="00624C99">
        <w:rPr>
          <w:b/>
          <w:sz w:val="28"/>
          <w:szCs w:val="28"/>
        </w:rPr>
        <w:t>polynésiens</w:t>
      </w:r>
      <w:r w:rsidR="0005006E" w:rsidRPr="00624C99">
        <w:rPr>
          <w:b/>
          <w:sz w:val="28"/>
          <w:szCs w:val="28"/>
        </w:rPr>
        <w:t xml:space="preserve">, </w:t>
      </w:r>
      <w:r w:rsidRPr="00624C99">
        <w:rPr>
          <w:b/>
          <w:sz w:val="28"/>
          <w:szCs w:val="28"/>
        </w:rPr>
        <w:t>nous mesurons avec le Président FRITCH</w:t>
      </w:r>
      <w:r w:rsidR="0005006E" w:rsidRPr="00624C99">
        <w:rPr>
          <w:b/>
          <w:sz w:val="28"/>
          <w:szCs w:val="28"/>
        </w:rPr>
        <w:t xml:space="preserve"> l’impact de toutes ces décisions sur vos vies</w:t>
      </w:r>
      <w:r w:rsidR="00AB1BC8" w:rsidRPr="00624C99">
        <w:rPr>
          <w:b/>
          <w:sz w:val="28"/>
          <w:szCs w:val="28"/>
        </w:rPr>
        <w:t xml:space="preserve">. </w:t>
      </w:r>
    </w:p>
    <w:p w14:paraId="3DD6ADA2" w14:textId="6E32E73E" w:rsidR="00B53C9A" w:rsidRPr="00624C99" w:rsidRDefault="0023034A">
      <w:pPr>
        <w:rPr>
          <w:b/>
          <w:sz w:val="28"/>
          <w:szCs w:val="28"/>
        </w:rPr>
      </w:pPr>
      <w:r w:rsidRPr="00624C99">
        <w:rPr>
          <w:b/>
          <w:sz w:val="28"/>
          <w:szCs w:val="28"/>
        </w:rPr>
        <w:t xml:space="preserve">Mais </w:t>
      </w:r>
      <w:r w:rsidR="007B5F1E" w:rsidRPr="00624C99">
        <w:rPr>
          <w:b/>
          <w:sz w:val="28"/>
          <w:szCs w:val="28"/>
        </w:rPr>
        <w:t>e</w:t>
      </w:r>
      <w:r w:rsidR="00AB1BC8" w:rsidRPr="00624C99">
        <w:rPr>
          <w:b/>
          <w:sz w:val="28"/>
          <w:szCs w:val="28"/>
        </w:rPr>
        <w:t>nsemble, combattons le virus.</w:t>
      </w:r>
    </w:p>
    <w:sectPr w:rsidR="00B53C9A" w:rsidRPr="00624C99" w:rsidSect="00624C99">
      <w:headerReference w:type="default" r:id="rId7"/>
      <w:footerReference w:type="default" r:id="rId8"/>
      <w:pgSz w:w="11900" w:h="16840"/>
      <w:pgMar w:top="238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507240" w14:textId="77777777" w:rsidR="00E94FC2" w:rsidRDefault="00E94FC2" w:rsidP="00DE46D7">
      <w:r>
        <w:separator/>
      </w:r>
    </w:p>
  </w:endnote>
  <w:endnote w:type="continuationSeparator" w:id="0">
    <w:p w14:paraId="488D8755" w14:textId="77777777" w:rsidR="00E94FC2" w:rsidRDefault="00E94FC2" w:rsidP="00DE46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5567456"/>
      <w:docPartObj>
        <w:docPartGallery w:val="Page Numbers (Bottom of Page)"/>
        <w:docPartUnique/>
      </w:docPartObj>
    </w:sdtPr>
    <w:sdtEndPr/>
    <w:sdtContent>
      <w:p w14:paraId="06283834" w14:textId="4DBC0855" w:rsidR="00DE46D7" w:rsidRDefault="00DE46D7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0CEF">
          <w:rPr>
            <w:noProof/>
          </w:rPr>
          <w:t>1</w:t>
        </w:r>
        <w:r>
          <w:fldChar w:fldCharType="end"/>
        </w:r>
      </w:p>
    </w:sdtContent>
  </w:sdt>
  <w:p w14:paraId="6B7A6A06" w14:textId="77777777" w:rsidR="00DE46D7" w:rsidRDefault="00DE46D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3166B9" w14:textId="77777777" w:rsidR="00E94FC2" w:rsidRDefault="00E94FC2" w:rsidP="00DE46D7">
      <w:r>
        <w:separator/>
      </w:r>
    </w:p>
  </w:footnote>
  <w:footnote w:type="continuationSeparator" w:id="0">
    <w:p w14:paraId="72A8ED95" w14:textId="77777777" w:rsidR="00E94FC2" w:rsidRDefault="00E94FC2" w:rsidP="00DE46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944A6" w14:textId="1ED1921E" w:rsidR="006147A6" w:rsidRDefault="006147A6">
    <w:pPr>
      <w:pStyle w:val="En-tte"/>
    </w:pPr>
    <w:r>
      <w:rPr>
        <w:noProof/>
        <w:lang w:eastAsia="fr-FR"/>
      </w:rPr>
      <w:drawing>
        <wp:inline distT="0" distB="0" distL="0" distR="0" wp14:anchorId="68DF52C7" wp14:editId="5A7779E1">
          <wp:extent cx="2308860" cy="1059180"/>
          <wp:effectExtent l="0" t="0" r="0" b="7620"/>
          <wp:docPr id="13" name="Image 13" descr="HC_Polynesie_Française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C_Polynesie_Française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88" t="10706" b="10713"/>
                  <a:stretch>
                    <a:fillRect/>
                  </a:stretch>
                </pic:blipFill>
                <pic:spPr bwMode="auto">
                  <a:xfrm>
                    <a:off x="0" y="0"/>
                    <a:ext cx="2308860" cy="1059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bCs/>
        <w:noProof/>
        <w:sz w:val="22"/>
        <w:lang w:eastAsia="fr-FR"/>
      </w:rPr>
      <w:drawing>
        <wp:anchor distT="0" distB="0" distL="114300" distR="114300" simplePos="0" relativeHeight="251657728" behindDoc="0" locked="0" layoutInCell="1" allowOverlap="1" wp14:anchorId="2CB1EA03" wp14:editId="0F2592E8">
          <wp:simplePos x="0" y="0"/>
          <wp:positionH relativeFrom="column">
            <wp:posOffset>3924300</wp:posOffset>
          </wp:positionH>
          <wp:positionV relativeFrom="paragraph">
            <wp:posOffset>-200660</wp:posOffset>
          </wp:positionV>
          <wp:extent cx="1638300" cy="1313180"/>
          <wp:effectExtent l="0" t="0" r="0" b="1270"/>
          <wp:wrapNone/>
          <wp:docPr id="14" name="Image 14" descr="Macintosh HD:Users:yhaupert:Desktop:Logos Etat-Pay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yhaupert:Desktop:Logos Etat-Pays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72" r="59204"/>
                  <a:stretch/>
                </pic:blipFill>
                <pic:spPr bwMode="auto">
                  <a:xfrm>
                    <a:off x="0" y="0"/>
                    <a:ext cx="1638300" cy="1313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E94568"/>
    <w:multiLevelType w:val="hybridMultilevel"/>
    <w:tmpl w:val="6B52A9D4"/>
    <w:lvl w:ilvl="0" w:tplc="138C30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E54D94"/>
    <w:multiLevelType w:val="hybridMultilevel"/>
    <w:tmpl w:val="B5ECAF4C"/>
    <w:lvl w:ilvl="0" w:tplc="138C30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FA0435"/>
    <w:multiLevelType w:val="hybridMultilevel"/>
    <w:tmpl w:val="65C48CA6"/>
    <w:lvl w:ilvl="0" w:tplc="90FE000A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9CF"/>
    <w:rsid w:val="000257FE"/>
    <w:rsid w:val="00045530"/>
    <w:rsid w:val="0005006E"/>
    <w:rsid w:val="0005263E"/>
    <w:rsid w:val="000530BB"/>
    <w:rsid w:val="00061008"/>
    <w:rsid w:val="00070856"/>
    <w:rsid w:val="00070DB8"/>
    <w:rsid w:val="000D5518"/>
    <w:rsid w:val="000E7303"/>
    <w:rsid w:val="000F25EC"/>
    <w:rsid w:val="000F7FE1"/>
    <w:rsid w:val="001060F9"/>
    <w:rsid w:val="00166762"/>
    <w:rsid w:val="00176FD7"/>
    <w:rsid w:val="001A5A05"/>
    <w:rsid w:val="001B1841"/>
    <w:rsid w:val="001E0CC8"/>
    <w:rsid w:val="00212442"/>
    <w:rsid w:val="0021459D"/>
    <w:rsid w:val="00222ACA"/>
    <w:rsid w:val="0023034A"/>
    <w:rsid w:val="00241808"/>
    <w:rsid w:val="0024286E"/>
    <w:rsid w:val="00243BEB"/>
    <w:rsid w:val="00243CB6"/>
    <w:rsid w:val="00270CA9"/>
    <w:rsid w:val="00296313"/>
    <w:rsid w:val="002A3D34"/>
    <w:rsid w:val="002B573F"/>
    <w:rsid w:val="002B6277"/>
    <w:rsid w:val="002C6A39"/>
    <w:rsid w:val="002D0078"/>
    <w:rsid w:val="002E019B"/>
    <w:rsid w:val="002E2BD1"/>
    <w:rsid w:val="003032BA"/>
    <w:rsid w:val="003448C8"/>
    <w:rsid w:val="0035723B"/>
    <w:rsid w:val="0039406A"/>
    <w:rsid w:val="0039706A"/>
    <w:rsid w:val="003C2D9D"/>
    <w:rsid w:val="003F59CF"/>
    <w:rsid w:val="004010CF"/>
    <w:rsid w:val="0040541C"/>
    <w:rsid w:val="00440CEF"/>
    <w:rsid w:val="00451615"/>
    <w:rsid w:val="004524DD"/>
    <w:rsid w:val="00456034"/>
    <w:rsid w:val="00463158"/>
    <w:rsid w:val="00483352"/>
    <w:rsid w:val="00485E34"/>
    <w:rsid w:val="00487D2A"/>
    <w:rsid w:val="004B0C17"/>
    <w:rsid w:val="004B1B30"/>
    <w:rsid w:val="004D71AE"/>
    <w:rsid w:val="004F7712"/>
    <w:rsid w:val="00511D06"/>
    <w:rsid w:val="0052039C"/>
    <w:rsid w:val="005240D4"/>
    <w:rsid w:val="00524A52"/>
    <w:rsid w:val="0054536A"/>
    <w:rsid w:val="00546872"/>
    <w:rsid w:val="00561C6D"/>
    <w:rsid w:val="00564FA7"/>
    <w:rsid w:val="00573EB8"/>
    <w:rsid w:val="00587B91"/>
    <w:rsid w:val="00590169"/>
    <w:rsid w:val="00594F8C"/>
    <w:rsid w:val="005B07C2"/>
    <w:rsid w:val="005B61D0"/>
    <w:rsid w:val="0060050B"/>
    <w:rsid w:val="006131EB"/>
    <w:rsid w:val="006147A6"/>
    <w:rsid w:val="00624C99"/>
    <w:rsid w:val="00640E6D"/>
    <w:rsid w:val="00656BF0"/>
    <w:rsid w:val="006673F7"/>
    <w:rsid w:val="0066792C"/>
    <w:rsid w:val="00682946"/>
    <w:rsid w:val="006E6D22"/>
    <w:rsid w:val="006E7413"/>
    <w:rsid w:val="006F17A9"/>
    <w:rsid w:val="006F577A"/>
    <w:rsid w:val="007037AD"/>
    <w:rsid w:val="00711F46"/>
    <w:rsid w:val="00725CD0"/>
    <w:rsid w:val="007265B9"/>
    <w:rsid w:val="007453C2"/>
    <w:rsid w:val="007524B1"/>
    <w:rsid w:val="00766578"/>
    <w:rsid w:val="00783263"/>
    <w:rsid w:val="007874F3"/>
    <w:rsid w:val="00791439"/>
    <w:rsid w:val="007B5F1E"/>
    <w:rsid w:val="007B68FB"/>
    <w:rsid w:val="007D73EA"/>
    <w:rsid w:val="007E0297"/>
    <w:rsid w:val="007E1785"/>
    <w:rsid w:val="00801E32"/>
    <w:rsid w:val="00861FC0"/>
    <w:rsid w:val="00896BA5"/>
    <w:rsid w:val="008A59D2"/>
    <w:rsid w:val="008C2267"/>
    <w:rsid w:val="008C64A1"/>
    <w:rsid w:val="00904742"/>
    <w:rsid w:val="00926D5D"/>
    <w:rsid w:val="00932C57"/>
    <w:rsid w:val="00960CF9"/>
    <w:rsid w:val="00980255"/>
    <w:rsid w:val="009822E9"/>
    <w:rsid w:val="00986315"/>
    <w:rsid w:val="009A48BF"/>
    <w:rsid w:val="009A61D5"/>
    <w:rsid w:val="009B4D0C"/>
    <w:rsid w:val="009C50D9"/>
    <w:rsid w:val="009D5325"/>
    <w:rsid w:val="009F2DD1"/>
    <w:rsid w:val="00A04A0F"/>
    <w:rsid w:val="00A23BB1"/>
    <w:rsid w:val="00A34CE0"/>
    <w:rsid w:val="00A45FB6"/>
    <w:rsid w:val="00A46AF6"/>
    <w:rsid w:val="00A5367D"/>
    <w:rsid w:val="00AB0C19"/>
    <w:rsid w:val="00AB1BC8"/>
    <w:rsid w:val="00AC6A7E"/>
    <w:rsid w:val="00AE5028"/>
    <w:rsid w:val="00AF01F6"/>
    <w:rsid w:val="00B004DF"/>
    <w:rsid w:val="00B0742C"/>
    <w:rsid w:val="00B144E9"/>
    <w:rsid w:val="00B20D32"/>
    <w:rsid w:val="00B31CF0"/>
    <w:rsid w:val="00B4484E"/>
    <w:rsid w:val="00B52149"/>
    <w:rsid w:val="00B53C9A"/>
    <w:rsid w:val="00B6050F"/>
    <w:rsid w:val="00B73C8F"/>
    <w:rsid w:val="00B773E7"/>
    <w:rsid w:val="00B90E76"/>
    <w:rsid w:val="00BD6D34"/>
    <w:rsid w:val="00BE43CA"/>
    <w:rsid w:val="00BE52B9"/>
    <w:rsid w:val="00BE5EC8"/>
    <w:rsid w:val="00BF1037"/>
    <w:rsid w:val="00C71AEC"/>
    <w:rsid w:val="00C90633"/>
    <w:rsid w:val="00CA07C5"/>
    <w:rsid w:val="00CA1A97"/>
    <w:rsid w:val="00CB4F41"/>
    <w:rsid w:val="00CF3050"/>
    <w:rsid w:val="00D12334"/>
    <w:rsid w:val="00D4147E"/>
    <w:rsid w:val="00D60857"/>
    <w:rsid w:val="00D818E2"/>
    <w:rsid w:val="00D90ADD"/>
    <w:rsid w:val="00DA2439"/>
    <w:rsid w:val="00DB03D9"/>
    <w:rsid w:val="00DC1551"/>
    <w:rsid w:val="00DD49FC"/>
    <w:rsid w:val="00DE21A0"/>
    <w:rsid w:val="00DE46D7"/>
    <w:rsid w:val="00E051C4"/>
    <w:rsid w:val="00E075BE"/>
    <w:rsid w:val="00E1751D"/>
    <w:rsid w:val="00E20357"/>
    <w:rsid w:val="00E31B9A"/>
    <w:rsid w:val="00E65981"/>
    <w:rsid w:val="00E71D6A"/>
    <w:rsid w:val="00E75D8E"/>
    <w:rsid w:val="00E8006A"/>
    <w:rsid w:val="00E94A35"/>
    <w:rsid w:val="00E94FC2"/>
    <w:rsid w:val="00E96370"/>
    <w:rsid w:val="00E96BF6"/>
    <w:rsid w:val="00ED46A4"/>
    <w:rsid w:val="00F06B3E"/>
    <w:rsid w:val="00F10F36"/>
    <w:rsid w:val="00F151E7"/>
    <w:rsid w:val="00F15C3F"/>
    <w:rsid w:val="00F424D2"/>
    <w:rsid w:val="00F8081D"/>
    <w:rsid w:val="00F83651"/>
    <w:rsid w:val="00FA01DF"/>
    <w:rsid w:val="00FC61B2"/>
    <w:rsid w:val="00FE1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EE86F4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F59C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524D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24DD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E46D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E46D7"/>
  </w:style>
  <w:style w:type="paragraph" w:styleId="Pieddepage">
    <w:name w:val="footer"/>
    <w:basedOn w:val="Normal"/>
    <w:link w:val="PieddepageCar"/>
    <w:uiPriority w:val="99"/>
    <w:unhideWhenUsed/>
    <w:rsid w:val="00DE46D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E46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996</Words>
  <Characters>5479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DSIC</Company>
  <LinksUpToDate>false</LinksUpToDate>
  <CharactersWithSpaces>6463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de Microsoft Office</dc:creator>
  <cp:lastModifiedBy>TEIHOARII Sabrina</cp:lastModifiedBy>
  <cp:revision>16</cp:revision>
  <cp:lastPrinted>2020-03-20T06:26:00Z</cp:lastPrinted>
  <dcterms:created xsi:type="dcterms:W3CDTF">2020-03-20T09:47:00Z</dcterms:created>
  <dcterms:modified xsi:type="dcterms:W3CDTF">2020-03-20T20:40:00Z</dcterms:modified>
</cp:coreProperties>
</file>